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9" w:rsidRPr="00BB342E" w:rsidRDefault="00436679" w:rsidP="00436679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BB342E">
        <w:rPr>
          <w:rFonts w:ascii="Arial" w:eastAsia="Calibri" w:hAnsi="Arial" w:cs="Arial"/>
          <w:b/>
          <w:noProof/>
          <w:sz w:val="24"/>
          <w:szCs w:val="24"/>
        </w:rPr>
        <w:t xml:space="preserve">Site Survey </w:t>
      </w:r>
      <w:r w:rsidR="00BB342E" w:rsidRPr="00BB342E">
        <w:rPr>
          <w:rFonts w:ascii="Arial" w:eastAsia="Calibri" w:hAnsi="Arial" w:cs="Arial"/>
          <w:b/>
          <w:noProof/>
          <w:sz w:val="24"/>
          <w:szCs w:val="24"/>
        </w:rPr>
        <w:t xml:space="preserve">Secretaría de Salud </w:t>
      </w:r>
      <w:r w:rsidR="00391EAB" w:rsidRPr="00BB342E">
        <w:rPr>
          <w:rFonts w:ascii="Arial" w:eastAsia="Calibri" w:hAnsi="Arial" w:cs="Arial"/>
          <w:b/>
          <w:noProof/>
          <w:sz w:val="24"/>
          <w:szCs w:val="24"/>
        </w:rPr>
        <w:t xml:space="preserve"> Alcaldía </w:t>
      </w:r>
      <w:r w:rsidRPr="00BB342E">
        <w:rPr>
          <w:rFonts w:ascii="Arial" w:eastAsia="Calibri" w:hAnsi="Arial" w:cs="Arial"/>
          <w:b/>
          <w:noProof/>
          <w:sz w:val="24"/>
          <w:szCs w:val="24"/>
        </w:rPr>
        <w:t xml:space="preserve"> de Fusagasugá </w:t>
      </w:r>
    </w:p>
    <w:p w:rsidR="00436679" w:rsidRPr="00BB342E" w:rsidRDefault="00436679" w:rsidP="00436679">
      <w:pPr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BB342E">
        <w:rPr>
          <w:rFonts w:ascii="Arial" w:eastAsia="Calibri" w:hAnsi="Arial" w:cs="Arial"/>
          <w:noProof/>
          <w:sz w:val="24"/>
          <w:szCs w:val="24"/>
        </w:rPr>
        <w:t>El propósito de este trabajo es la de determinar la viabilidad técnica y legal de la red, a partir del análisis de cobertura radioeléctrica para cubrir la ALCALDIA DE FUSAGASUGÁ</w:t>
      </w:r>
    </w:p>
    <w:p w:rsidR="00436679" w:rsidRPr="00BB342E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BB342E">
        <w:rPr>
          <w:rFonts w:ascii="Arial" w:eastAsia="Calibri" w:hAnsi="Arial" w:cs="Arial"/>
          <w:noProof/>
          <w:sz w:val="24"/>
          <w:szCs w:val="24"/>
        </w:rPr>
        <w:t>El site survey nos ayudara a tener en cuenta ciertas características para analizar la red:</w:t>
      </w:r>
    </w:p>
    <w:p w:rsidR="00436679" w:rsidRPr="00BB342E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Factibilidad de la cobertura deseada</w:t>
      </w:r>
    </w:p>
    <w:p w:rsidR="00436679" w:rsidRPr="00BB342E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Interferencias presentadas</w:t>
      </w:r>
    </w:p>
    <w:p w:rsidR="00436679" w:rsidRPr="00BB342E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Limitaciones de conectividad y transporte</w:t>
      </w:r>
    </w:p>
    <w:p w:rsidR="00436679" w:rsidRPr="00BB342E" w:rsidRDefault="00436679" w:rsidP="00436679">
      <w:pPr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BB342E" w:rsidRDefault="00436679" w:rsidP="00436679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Antes de hacer un estudio de site survey el encargado de proyecto deberá conocer las herramientas y la forma de trabajo tanto del cableado y la conexión inalámbrica.</w:t>
      </w:r>
    </w:p>
    <w:p w:rsidR="00436679" w:rsidRPr="00BB342E" w:rsidRDefault="00436679" w:rsidP="00436679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Este estudio nos ayudara a tomar en cuenta la cantidad de equipos (Access point, modem, radios, antenas, cableado, etc.) que requerimos para tener la cobertura deseada y la ubicación de los mismos.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Calibri" w:hAnsi="Arial" w:cs="Arial"/>
          <w:noProof/>
          <w:sz w:val="24"/>
          <w:szCs w:val="24"/>
        </w:rPr>
      </w:pPr>
      <w:r w:rsidRPr="00BB342E">
        <w:rPr>
          <w:rFonts w:ascii="Arial" w:eastAsia="Calibri" w:hAnsi="Arial" w:cs="Arial"/>
          <w:noProof/>
          <w:sz w:val="24"/>
          <w:szCs w:val="24"/>
        </w:rPr>
        <w:tab/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  <w:r w:rsidRPr="00BB342E">
        <w:rPr>
          <w:rFonts w:ascii="Arial" w:eastAsia="Times New Roman" w:hAnsi="Arial" w:cs="Arial"/>
          <w:b/>
          <w:noProof/>
          <w:sz w:val="24"/>
          <w:szCs w:val="24"/>
        </w:rPr>
        <w:t>Destinatarios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B342E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Servicios profesionales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B342E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Capacitación 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B342E">
        <w:rPr>
          <w:rFonts w:ascii="Arial" w:eastAsia="Times New Roman" w:hAnsi="Arial" w:cs="Arial"/>
          <w:b/>
          <w:noProof/>
          <w:sz w:val="24"/>
          <w:szCs w:val="24"/>
        </w:rPr>
        <w:t xml:space="preserve">Documentos relacionados 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Site Survey Network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B342E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Hoja de datos Información de la red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B342E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Procedimiento de cableado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 El proceso para realizar estudio del sitio incluye los siguientes pasos:</w:t>
      </w: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4793"/>
      </w:tblGrid>
      <w:tr w:rsidR="00436679" w:rsidRPr="00BB342E" w:rsidTr="004317AA">
        <w:trPr>
          <w:cantSplit/>
          <w:trHeight w:val="82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Nombre del sitio: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BB342E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Alcaldia de Fusagasugá  </w:t>
            </w:r>
            <w:r w:rsidR="00391EAB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(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Secretaría de salud –Primer </w:t>
            </w:r>
            <w:r w:rsidR="00436679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Piso)</w:t>
            </w:r>
          </w:p>
        </w:tc>
      </w:tr>
      <w:tr w:rsidR="00436679" w:rsidRPr="00BB342E" w:rsidTr="004317AA">
        <w:trPr>
          <w:cantSplit/>
          <w:trHeight w:val="72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Dirección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Calle 6 #624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  <w:trHeight w:val="19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Coordenadas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Calibri" w:hAnsi="Arial" w:cs="Arial"/>
                <w:noProof/>
                <w:sz w:val="24"/>
                <w:szCs w:val="24"/>
              </w:rPr>
              <w:t>latitud   4°20'38.61"N</w:t>
            </w:r>
          </w:p>
          <w:p w:rsidR="00436679" w:rsidRPr="00BB342E" w:rsidRDefault="00436679" w:rsidP="004317AA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Calibri" w:hAnsi="Arial" w:cs="Arial"/>
                <w:noProof/>
                <w:sz w:val="24"/>
                <w:szCs w:val="24"/>
              </w:rPr>
              <w:t>longitud 74°21'42.49"O</w:t>
            </w:r>
          </w:p>
        </w:tc>
      </w:tr>
      <w:tr w:rsidR="00436679" w:rsidRPr="00BB342E" w:rsidTr="004317AA">
        <w:trPr>
          <w:cantSplit/>
          <w:trHeight w:val="19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Dirección de envío (si es diferente de la anterior):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N.A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  <w:trHeight w:val="252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Contacto del propietario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Nombre:   ALCALDIA DE FUSAGASUGA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Teléfono:  8868180</w:t>
            </w:r>
          </w:p>
        </w:tc>
      </w:tr>
      <w:tr w:rsidR="00436679" w:rsidRPr="00BB342E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Este sitio es propio y mantenido por el cliente?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28529" wp14:editId="25BB4C2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78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60D32" id="Rectángulo redondeado 2" o:spid="_x0000_s1026" style="position:absolute;margin-left:-4.85pt;margin-top:3.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kmgIAADgFAAAOAAAAZHJzL2Uyb0RvYy54bWysVM1OGzEQvlfqO1i+l01CUmDFBgUiqkqo&#10;oELFeeL1/ki2x7WdbNK36bP0xTr2bkKgPVXNwfHs/H/zjS+vtlqxjXS+RVPw8cmIM2kElq2pC/7t&#10;6fbDOWc+gClBoZEF30nPr+bv3112NpcTbFCV0jEKYnze2YI3Idg8y7xopAZ/glYaUlboNAQSXZ2V&#10;DjqKrlU2GY0+Zh260joU0nv6uuyVfJ7iV5UU4b6qvAxMFZxqC+l06VzFM5tfQl47sE0rhjLgH6rQ&#10;0BpKegi1hABs7do/QulWOPRYhROBOsOqaoVMPVA349Gbbh4bsDL1QuB4e4DJ/7+w4svmwbG2LPgZ&#10;TcqAphl9JdR+/TT1WiFzskRTSiiRTSJYnfU5+TzaBzdInq6x823ldPynntg2Abw7ACy3gQn6OB5P&#10;T0c0BkGq8eT0fDKLMbMXZ+t8+CRRs3gpuMO1KWM5CVvY3PnQ2+/tYkKPqi1vW6WSsPM3yrEN0LyJ&#10;JiV2T5ScMwU+kIIqSr8h7StXZVgXyzpLFQKRsVJArkJbgsebmjNQNbFcBJfqeeXtXb06ZJ5dX1wv&#10;Z71RA6Xs65nF1PvMvXlq/lWc2NkSfNO7JFV0gVy3gTZFtbrg58c9KBO1MnF9wCcOqR9LvK2w3NGM&#10;Hfbk91bctpTkjhB5AEdsp4HQBod7OiqFhAEON84adD/+9j3aEwlJy1lH20P4fF+DkwT0Z0P0vBhP&#10;p3HdkjCdnU1IcMea1bHGrPUN0sDG9FZYka7RPqj9tXKon2nRFzErqcAIyt1PYhBuQr/V9FQIuVgk&#10;M1oxC+HOPFoRg0ecIrxP22dwdqBYIHp8wf2mQf6GZL1t9DS4WAes2sTAF1xpglGg9UyzHJ6SuP/H&#10;crJ6efDmvwEAAP//AwBQSwMEFAAGAAgAAAAhAONyB0vcAAAABQEAAA8AAABkcnMvZG93bnJldi54&#10;bWxMj8FOwzAQRO9I/IO1SNxah1akTRqnqpA4ULgQ6N2NlySqvY5itwn9epYTHEczmnlTbCdnxQWH&#10;0HlS8DBPQCDV3nTUKPj8eJ6tQYSoyWjrCRV8Y4BteXtT6Nz4kd7xUsVGcAmFXCtoY+xzKUPdotNh&#10;7nsk9r784HRkOTTSDHrkcmflIklS6XRHvNDqHp9arE/V2Smg6uX6NpHd9+l13B9Or1nYLTOl7u+m&#10;3QZExCn+heEXn9GhZKajP5MJwiqYZStOKljxI7bXSxBHBYv0EWRZyP/05Q8AAAD//wMAUEsBAi0A&#10;FAAGAAgAAAAhALaDOJL+AAAA4QEAABMAAAAAAAAAAAAAAAAAAAAAAFtDb250ZW50X1R5cGVzXS54&#10;bWxQSwECLQAUAAYACAAAACEAOP0h/9YAAACUAQAACwAAAAAAAAAAAAAAAAAvAQAAX3JlbHMvLnJl&#10;bHNQSwECLQAUAAYACAAAACEAR7cXJJoCAAA4BQAADgAAAAAAAAAAAAAAAAAuAgAAZHJzL2Uyb0Rv&#10;Yy54bWxQSwECLQAUAAYACAAAACEA43IHS9wAAAAFAQAADwAAAAAAAAAAAAAAAAD0BAAAZHJzL2Rv&#10;d25yZXYueG1sUEsFBgAAAAAEAAQA8wAAAP0F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Si no es propiedad del cliente, quien es el propietario y encargado de este sitio?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  <w:trHeight w:val="84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¿Es un sitio privado?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4B72E" wp14:editId="3BD418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14300" cy="123825"/>
                      <wp:effectExtent l="0" t="0" r="19050" b="28575"/>
                      <wp:wrapNone/>
                      <wp:docPr id="77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E964F" id="Rectángulo redondeado 3" o:spid="_x0000_s1026" style="position:absolute;margin-left:-.35pt;margin-top:.4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qWmwIAADgFAAAOAAAAZHJzL2Uyb0RvYy54bWysVM1OGzEQvlfqO1i+l01C0sCKDQpEVJUQ&#10;oELFeeL1ZleyPa7tZJO+TZ+FF+vYuwmB9lQ1B8ez8//NN7643GrFNtL5Bk3BhycDzqQRWDZmVfDv&#10;TzefzjjzAUwJCo0s+E56fjn7+OGitbkcYY2qlI5REOPz1ha8DsHmWeZFLTX4E7TSkLJCpyGQ6FZZ&#10;6aCl6Fplo8Hgc9aiK61DIb2nr4tOyWcpflVJEe6rysvAVMGptpBOl85lPLPZBeQrB7ZuRF8G/EMV&#10;GhpDSQ+hFhCArV3zRyjdCIceq3AiUGdYVY2QqQfqZjh4181jDVamXggcbw8w+f8XVtxtHhxryoJP&#10;p5wZ0DSjb4Tayy+zWitkTpZoSgklstMIVmt9Tj6P9sH1kqdr7HxbOR3/qSe2TQDvDgDLbWCCPg6H&#10;49MBjUGQajg6PRtNYszs1dk6H75I1CxeCu5wbcpYTsIWNrc+dPZ7u5jQo2rKm0apJOz8tXJsAzRv&#10;okmJ7RMl50yBD6SgitKvT/vGVRnWxrKmqUIgMlYKyFVoS/B4s+IM1IpYLoJL9bzx9m61PGSeXJ1f&#10;LSadUQ2l7OqZxNT7zJ15av5NnNjZAnzduSRVdIFcN4E2RTW64GfHPSgTtTJxvccnDqkbS7wtsdzR&#10;jB125PdW3DSU5JYQeQBHbKeB0AaHezoqhYQB9jfOanQ///Y92hMJSctZS9tD+PxYg5ME9FdD9Dwf&#10;jsdx3ZIwnkxHJLhjzfJYY9b6GmlgQ3orrEjXaB/U/lo51M+06POYlVRgBOXuJtEL16HbanoqhJzP&#10;kxmtmIVwax6tiMEjThHep+0zONtTLBA97nC/aZC/I1lnGz0NztcBqyYx8BVXmmAUaD3TLPunJO7/&#10;sZysXh+82W8AAAD//wMAUEsDBBQABgAIAAAAIQD6oTAS2gAAAAQBAAAPAAAAZHJzL2Rvd25yZXYu&#10;eG1sTI7BbsIwEETvSPyDtZV6A6dQQZNmgxBSD6VcmrZ3E2+TCHsdxYakfH3NqT2OZvTm5ZvRGnGh&#10;3reOER7mCQjiyumWa4TPj5fZEwgfFGtlHBPCD3nYFNNJrjLtBn6nSxlqESHsM4XQhNBlUvqqIav8&#10;3HXEsft2vVUhxr6WuldDhFsjF0mykla1HB8a1dGuoepUni0Cl6/Xw8hm362uw/7r9Jb67TJFvL8b&#10;t88gAo3hbww3/agORXQ6ujNrLwzCbB2HCCmIW7legjgiLJJHkEUu/8sXvwAAAP//AwBQSwECLQAU&#10;AAYACAAAACEAtoM4kv4AAADhAQAAEwAAAAAAAAAAAAAAAAAAAAAAW0NvbnRlbnRfVHlwZXNdLnht&#10;bFBLAQItABQABgAIAAAAIQA4/SH/1gAAAJQBAAALAAAAAAAAAAAAAAAAAC8BAABfcmVscy8ucmVs&#10;c1BLAQItABQABgAIAAAAIQCvZ9qWmwIAADgFAAAOAAAAAAAAAAAAAAAAAC4CAABkcnMvZTJvRG9j&#10;LnhtbFBLAQItABQABgAIAAAAIQD6oTAS2gAAAAQBAAAPAAAAAAAAAAAAAAAAAPUEAABkcnMvZG93&#10;bnJldi54bWxQSwUGAAAAAAQABADzAAAA/AU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  <w:trHeight w:val="82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Especifique las horas de funcionamiento del sitio.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8 am – 6 pm</w:t>
            </w:r>
          </w:p>
        </w:tc>
      </w:tr>
      <w:tr w:rsidR="00436679" w:rsidRPr="00BB342E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Especificar la ubicación en donde se va a instalar los equipos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BB342E" w:rsidP="00BB342E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El  equipo es instalado en el  primer </w:t>
            </w:r>
            <w:r w:rsidR="00436679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piso,  en la 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secretaría de salud </w:t>
            </w:r>
            <w:r w:rsidR="00436679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de la Alcaldia Municipal de Fusagasugá</w:t>
            </w:r>
          </w:p>
        </w:tc>
      </w:tr>
      <w:tr w:rsidR="00436679" w:rsidRPr="00BB342E" w:rsidTr="004317AA">
        <w:trPr>
          <w:cantSplit/>
          <w:trHeight w:val="96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Especificar los procedimientos de acceso al sitio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El sitio está ubicado en el área urbana y cuenta con carretera para acceder  al sitio.</w:t>
            </w:r>
          </w:p>
        </w:tc>
      </w:tr>
      <w:tr w:rsidR="00436679" w:rsidRPr="00BB342E" w:rsidTr="004317AA">
        <w:trPr>
          <w:cantSplit/>
          <w:trHeight w:val="124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 xml:space="preserve">Especifique la seguridad del sitio, como la necesidad de tener gafas, calzado, casco, etc.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Ninguna</w:t>
            </w:r>
          </w:p>
        </w:tc>
      </w:tr>
      <w:tr w:rsidR="00436679" w:rsidRPr="00BB342E" w:rsidTr="004317AA">
        <w:trPr>
          <w:cantSplit/>
          <w:trHeight w:val="123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Especifique el nombre del coordinador responsable y el sitio en donde se va a garantizar la adecuada instalación de los equipos.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Oscar Vergara - oficina TIC</w:t>
            </w:r>
          </w:p>
          <w:p w:rsidR="00436679" w:rsidRPr="00BB342E" w:rsidRDefault="00391EAB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de Turismo</w:t>
            </w:r>
          </w:p>
        </w:tc>
      </w:tr>
      <w:tr w:rsidR="00436679" w:rsidRPr="00BB342E" w:rsidTr="004317AA">
        <w:trPr>
          <w:cantSplit/>
          <w:trHeight w:val="102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Detalle de los elementos en donde se van a ir a ubicar en el sitio.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5A5431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1 switch; cables de red Categoria 5e</w:t>
            </w:r>
          </w:p>
        </w:tc>
      </w:tr>
      <w:tr w:rsidR="00436679" w:rsidRPr="00BB342E" w:rsidTr="004317AA">
        <w:trPr>
          <w:cantSplit/>
          <w:trHeight w:val="102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Especificaciones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B" w:rsidRPr="00BB342E" w:rsidRDefault="00391EAB" w:rsidP="00391EAB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391EAB" w:rsidRPr="00BB342E" w:rsidRDefault="007A3BEC" w:rsidP="00391EAB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*</w:t>
            </w:r>
            <w:r w:rsidR="00391EAB"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Marca: 3com</w:t>
            </w:r>
          </w:p>
          <w:p w:rsidR="00391EAB" w:rsidRPr="00BB342E" w:rsidRDefault="007A3BEC" w:rsidP="00391EAB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*</w:t>
            </w:r>
            <w:r w:rsidR="00391EAB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Modelo: 3c17203</w:t>
            </w:r>
          </w:p>
          <w:p w:rsidR="00391EAB" w:rsidRPr="00BB342E" w:rsidRDefault="007A3BEC" w:rsidP="00391EAB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*</w:t>
            </w:r>
            <w:r w:rsidR="00391EAB"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Serial : </w:t>
            </w:r>
            <w:r w:rsidR="00391EAB" w:rsidRPr="00BB342E">
              <w:rPr>
                <w:rFonts w:ascii="Arial" w:hAnsi="Arial" w:cs="Arial"/>
                <w:color w:val="000000"/>
                <w:sz w:val="24"/>
                <w:szCs w:val="24"/>
              </w:rPr>
              <w:t>l6dv58d6ad360</w:t>
            </w:r>
          </w:p>
          <w:p w:rsidR="00391EAB" w:rsidRPr="00BB342E" w:rsidRDefault="007A3BEC" w:rsidP="00391EAB">
            <w:pPr>
              <w:pStyle w:val="Table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4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391EAB" w:rsidRPr="00BB342E">
              <w:rPr>
                <w:rFonts w:ascii="Arial" w:hAnsi="Arial" w:cs="Arial"/>
                <w:color w:val="000000"/>
                <w:sz w:val="24"/>
                <w:szCs w:val="24"/>
              </w:rPr>
              <w:t>24 puertos de 10/100 mbps</w:t>
            </w:r>
          </w:p>
          <w:p w:rsidR="00391EAB" w:rsidRPr="00BB342E" w:rsidRDefault="005A5431" w:rsidP="00436679">
            <w:pPr>
              <w:pStyle w:val="Tabletex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Voltaje requerido: 110 V a 60 Hz 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436679" w:rsidRPr="00BB342E" w:rsidRDefault="00436679" w:rsidP="00436679">
      <w:pPr>
        <w:tabs>
          <w:tab w:val="left" w:pos="1845"/>
        </w:tabs>
        <w:spacing w:after="120" w:line="264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15"/>
        </w:tabs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ab/>
      </w:r>
    </w:p>
    <w:p w:rsidR="00436679" w:rsidRPr="00BB342E" w:rsidRDefault="00436679" w:rsidP="00436679">
      <w:pPr>
        <w:numPr>
          <w:ilvl w:val="0"/>
          <w:numId w:val="1"/>
        </w:numPr>
        <w:tabs>
          <w:tab w:val="left" w:pos="1815"/>
        </w:tabs>
        <w:spacing w:after="120" w:line="264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Las consideraciones ambientales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6"/>
        <w:gridCol w:w="3779"/>
      </w:tblGrid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En que Lugar se encuentran los equipos a instalar?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Alcaldia  de Fusagasugá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BB342E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¿Es suficiente el espacio disponible para la instalación? </w:t>
            </w:r>
          </w:p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</w:p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</w:p>
          <w:p w:rsidR="00436679" w:rsidRPr="00BB342E" w:rsidRDefault="00436679" w:rsidP="004317AA">
            <w:pPr>
              <w:spacing w:before="60" w:after="60"/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5A08A" wp14:editId="02ACA9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27710</wp:posOffset>
                      </wp:positionV>
                      <wp:extent cx="123825" cy="140335"/>
                      <wp:effectExtent l="0" t="0" r="28575" b="12065"/>
                      <wp:wrapNone/>
                      <wp:docPr id="76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087A3" id="Rectángulo redondeado 1" o:spid="_x0000_s1026" style="position:absolute;margin-left:-1.4pt;margin-top:2.2pt;width:9.75pt;height:1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vapQIAAEIFAAAOAAAAZHJzL2Uyb0RvYy54bWysVEtu2zAQ3RfoHQjuG9mOnY8ROXBipCgQ&#10;NEGTNusxRVkESA5L0pbd2/QsvViHlJw4aVdFtSA4mv+bN7y43BrNNtIHhbbkw6MBZ9IKrJRdlfzr&#10;482HM85CBFuBRitLvpOBX87ev7to3VSOsEFdSc8oiA3T1pW8idFNiyKIRhoIR+ikJWWN3kAk0a+K&#10;ykNL0Y0uRoPBSdGir5xHIUOgv4tOyWc5fl1LEe/qOsjIdMmptphPn89lOovZBUxXHlyjRF8G/EMV&#10;BpSlpM+hFhCBrb36I5RRwmPAOh4JNAXWtRIy90DdDAdvunlowMncC4ET3DNM4f+FFZ83956pquSn&#10;J5xZMDSjL4Tar592tdbIvKzQVhIqZMMEVuvClHwe3L3vpUDX1Pm29obVWrlvxIOMBXXHthnq3TPU&#10;chuZoJ/D0fHZaMKZINVwPDg+nqToRRcmhXM+xI8SDUuXkntc2yoVliPD5jbEzn5vl3wCalXdKK2z&#10;sAvX2rMN0OSJMBW2j5ScMw0hkoIqyl+f9pWrtqxNJZ4OiDICiJa1BnIVxhFQwa44A70ivovocz2v&#10;vINfLZ8zT67OrxaTzqiBSnb1TFLqfebOPDf/Kk7qbAGh6VyyKrnA1KhIO6OVKfnZYQ/aJq3MrO/x&#10;SePqBpRuS6x2NG2P3RoEJ24UJbklRO7BE++pXdrleEdHrZEwwP7GWYP+x9/+J3uiI2k5a2mPCJ/v&#10;a/CSgP5kiajnw/E4LV4WxpPTEQn+ULM81Ni1uUYa2JBeDSfyNdlHvb/WHs0Trfw8ZSUVWEG5u0n0&#10;wnXs9pseDSHn82xGy+Yg3toHJ1LwhFOC93H7BN71FItEj8+43zmYviFZZ5s8Lc7XEWuVGfiCK00w&#10;CbSoeZb9o5JegkM5W708fbPfAAAA//8DAFBLAwQUAAYACAAAACEAGJzswdwAAAAGAQAADwAAAGRy&#10;cy9kb3ducmV2LnhtbEzO0UrDMBQG4HvBdwhH8G5LjbPO2nTIYCDoEOce4LQ5tsHmpDbZVt/e7Eov&#10;D//h/79yNbleHGkM1rOGm3kGgrjxxnKrYf+xmS1BhIhssPdMGn4owKq6vCixMP7E73TcxVakEg4F&#10;auhiHAopQ9ORwzD3A3HKPv3oMKZzbKUZ8ZTKXS9VluXSoeW00OFA646ar93BaVi/2mdU+xcbVDZ+&#10;b9629cPtstb6+mp6egQRaYp/z3DmJzpUyVT7A5sgeg0zleRRw2IB4hzn9yBqDSq/A1mV8j+/+gUA&#10;AP//AwBQSwECLQAUAAYACAAAACEAtoM4kv4AAADhAQAAEwAAAAAAAAAAAAAAAAAAAAAAW0NvbnRl&#10;bnRfVHlwZXNdLnhtbFBLAQItABQABgAIAAAAIQA4/SH/1gAAAJQBAAALAAAAAAAAAAAAAAAAAC8B&#10;AABfcmVscy8ucmVsc1BLAQItABQABgAIAAAAIQCeNAvapQIAAEIFAAAOAAAAAAAAAAAAAAAAAC4C&#10;AABkcnMvZTJvRG9jLnhtbFBLAQItABQABgAIAAAAIQAYnOzB3AAAAAYBAAAPAAAAAAAAAAAAAAAA&#10;AP8E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¿Existe algún transporte para mover los equipos al sitio de instalación?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E4A8B" wp14:editId="34AE8A32">
                      <wp:simplePos x="0" y="0"/>
                      <wp:positionH relativeFrom="column">
                        <wp:posOffset>508</wp:posOffset>
                      </wp:positionH>
                      <wp:positionV relativeFrom="paragraph">
                        <wp:posOffset>13335</wp:posOffset>
                      </wp:positionV>
                      <wp:extent cx="123825" cy="140335"/>
                      <wp:effectExtent l="0" t="0" r="28575" b="12065"/>
                      <wp:wrapNone/>
                      <wp:docPr id="74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4502C" id="Rectángulo redondeado 5" o:spid="_x0000_s1026" style="position:absolute;margin-left:.05pt;margin-top:1.05pt;width:9.75pt;height:11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pHpQIAAEIFAAAOAAAAZHJzL2Uyb0RvYy54bWysVM1OGzEQvlfqO1i+l01CUiBigwIRVSUE&#10;qNBynni9WUu2x7WdbNK34Vn6Yh17kxCgp6p7sDw7/9984/OLtdFsJX1QaEveP+pxJq3AStlFyb8/&#10;Xn865SxEsBVotLLkGxn4xeTjh/PWjeUAG9SV9IyC2DBuXcmbGN24KIJopIFwhE5aUtboDUQS/aKo&#10;PLQU3ehi0Ot9Llr0lfMoZAj0d9Yp+STHr2sp4l1dBxmZLjnVFvPp8zlPZzE5h/HCg2uU2JYB/1CF&#10;AWUp6T7UDCKwpVfvQhklPAas45FAU2BdKyFzD9RNv/emm4cGnMy9EDjB7WEK/y+suF3de6aqkp8M&#10;ObNgaEbfCLXfz3ax1Mi8rNBWEipkowRW68KYfB7cvd9Kga6p83XtDau1cj+IBxkL6o6tM9SbPdRy&#10;HZmgn/3B8elgxJkgVX/YOz7O0YsuTArnfIhfJBqWLiX3uLRVKixHhtVNiJSf7Hd2ySegVtW10joL&#10;m3ClPVsBTZ4IU2H7SMk50xAiKaii/KWmKMwrV21Zm0o86RFlBBAtaw3kKowjoIJdcAZ6QXwX0ed6&#10;XnkHv5jvM48uzy5no86ogUp29YxS6l3mzvx9FamzGYSmc8kpkguMjYq0M1qZkp8e9qBt0srM+i0+&#10;aVzdgNJtjtWGpu2xW4PgxLWiJDeEyD144j21S7sc7+ioNRIGuL1x1qD/9bf/yZ7oSFrOWtojwufn&#10;ErwkoL9aIupZfzhMi5eF4ehkQII/1MwPNXZprpAG1qdXw4l8TfZR7661R/NEKz9NWUkFVlDubhJb&#10;4Sp2+02PhpDTaTajZXMQb+yDEyl4winB+7h+Au+2FItEj1vc7RyM35Css02eFqfLiLXKDHzBlSaY&#10;BFrUPMvto5JegkM5W708fZM/AAAA//8DAFBLAwQUAAYACAAAACEAIugertgAAAAEAQAADwAAAGRy&#10;cy9kb3ducmV2LnhtbEyO0UrDMBSG7wXfIRzBO5caZWy16ZDBQFAR5x7gtDm2weakJtlW3970Sq8O&#10;H//Pf75qM7lBnChE61nD7aIAQdx6Y7nTcPjY3axAxIRscPBMGn4owqa+vKiwNP7M73Tap07kEY4l&#10;auhTGkspY9uTw7jwI3HOPn1wmDKGTpqA5zzuBqmKYikdWs4fehxp21P7tT86DdsX+4Tq8GyjKsL3&#10;7u21Wd+tGq2vr6bHBxCJpvRXhlk/q0OdnRp/ZBPFMLNIGlQ+c7hegmgy3iuQdSX/y9e/AAAA//8D&#10;AFBLAQItABQABgAIAAAAIQC2gziS/gAAAOEBAAATAAAAAAAAAAAAAAAAAAAAAABbQ29udGVudF9U&#10;eXBlc10ueG1sUEsBAi0AFAAGAAgAAAAhADj9If/WAAAAlAEAAAsAAAAAAAAAAAAAAAAALwEAAF9y&#10;ZWxzLy5yZWxzUEsBAi0AFAAGAAgAAAAhANFkCkelAgAAQgUAAA4AAAAAAAAAAAAAAAAALgIAAGRy&#10;cy9lMm9Eb2MueG1sUEsBAi0AFAAGAAgAAAAhACLoHq7YAAAABAEAAA8AAAAAAAAAAAAAAAAA/w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sitio es una zona disponible para el acceso a los equipos?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86686" wp14:editId="2281EBA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15875</wp:posOffset>
                      </wp:positionV>
                      <wp:extent cx="123825" cy="140335"/>
                      <wp:effectExtent l="0" t="0" r="28575" b="12065"/>
                      <wp:wrapNone/>
                      <wp:docPr id="73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3820F" id="Rectángulo redondeado 6" o:spid="_x0000_s1026" style="position:absolute;margin-left:-.9pt;margin-top:1.25pt;width:9.75pt;height:1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lpAIAAEIFAAAOAAAAZHJzL2Uyb0RvYy54bWysVEtu2zAQ3RfoHQjuG/mbjxA5cGKkKBA0&#10;QZM2a5qkLAIkhyVpy+5tepZerENKdpy0q6JaEBzN/80bXl5tjSYb6YMCW9HhyYASaTkIZVcV/fp0&#10;++GckhCZFUyDlRXdyUCvZu/fXbaulCNoQAvpCQaxoWxdRZsYXVkUgTfSsHACTlpU1uANiyj6VSE8&#10;azG60cVoMDgtWvDCeeAyBPy76JR0luPXteTxvq6DjERXFGuL+fT5XKazmF2ycuWZaxTvy2D/UIVh&#10;ymLSQ6gFi4ysvfojlFHcQ4A6nnAwBdS14jL3gN0MB2+6eWyYk7kXBCe4A0zh/4XlnzcPnihR0bMx&#10;JZYZnNEXRO3XT7taayBeCrBCMgHkNIHVulCiz6N78L0U8Jo639bekFor9w15kLHA7sg2Q707QC23&#10;kXD8ORyNz0dTSjiqhpPBeDxN0YsuTArnfIgfJRiSLhX1sLYiFZYjs81diJ393i75BNBK3Cqts7AL&#10;N9qTDcPJI2EEtE+YnBLNQkQFVpS/Pu0rV21Jm0o8GyBlOENa1pqhKzcOgQp2RQnTK+Q7jz7X88o7&#10;+NXykHl6fXG9mHZGDROyq2eaUu8zd+a5+VdxUmcLFprOJauSCyuNirgzWpmKnh/3oG3Sysz6Hp80&#10;rm5A6bYEscNpe+jWIDh+qzDJHSLywDzyHtvFXY73eNQaEAPob5Q04H/87X+yRzqilpIW9wjx+b5m&#10;XiLQnywS9WI4maTFy8JkejZCwR9rlscauzY3gAMb4qvheL4m+6j319qDecaVn6esqGKWY+5uEr1w&#10;E7v9xkeDy/k8m+GyORbv7KPjKXjCKcH7tH1m3vUUi0iPz7DfOVa+IVlnmzwtzNcRapUZ+IIrTjAJ&#10;uKh5lv2jkl6CYzlbvTx9s98AAAD//wMAUEsDBBQABgAIAAAAIQAZaqtm3AAAAAYBAAAPAAAAZHJz&#10;L2Rvd25yZXYueG1sTM5NTsMwEAXgPRJ3sAaJXes0QH9CnApVqoQECNH2AJN4SCzicbDdNtwedwXL&#10;pzd685Xr0fbiRD4Yxwpm0wwEceO04VbBYb+dLEGEiKyxd0wKfijAurq+KrHQ7swfdNrFVqQRDgUq&#10;6GIcCilD05HFMHUDceo+nbcYU/St1B7Padz2Ms+yubRoOH3ocKBNR83X7mgVbF7NM+aHFxPyzH9v&#10;39/q1d2yVur2Znx6BBFpjH/HcOEnOlTJVLsj6yB6BZNZkkcF+QOIS71YgKhTvJ+DrEr5n1/9AgAA&#10;//8DAFBLAQItABQABgAIAAAAIQC2gziS/gAAAOEBAAATAAAAAAAAAAAAAAAAAAAAAABbQ29udGVu&#10;dF9UeXBlc10ueG1sUEsBAi0AFAAGAAgAAAAhADj9If/WAAAAlAEAAAsAAAAAAAAAAAAAAAAALwEA&#10;AF9yZWxzLy5yZWxzUEsBAi0AFAAGAAgAAAAhABLGVeWkAgAAQgUAAA4AAAAAAAAAAAAAAAAALgIA&#10;AGRycy9lMm9Eb2MueG1sUEsBAi0AFAAGAAgAAAAhABlqq2bcAAAABgEAAA8AAAAAAAAAAAAAAAAA&#10;/g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El sitio tiene problemas que obstaculizan el movimiento de los equipos a instalar</w:t>
            </w:r>
            <w:r w:rsidRPr="00BB342E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56275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 xml:space="preserve">¿Se requiere de algo para poder superar los obstáculos?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3A8916" wp14:editId="79A9F0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10795</wp:posOffset>
                      </wp:positionV>
                      <wp:extent cx="119380" cy="127635"/>
                      <wp:effectExtent l="0" t="0" r="13970" b="24765"/>
                      <wp:wrapNone/>
                      <wp:docPr id="72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9380" cy="1276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EC908" id="Rectángulo redondeado 8" o:spid="_x0000_s1026" style="position:absolute;margin-left:34.65pt;margin-top:.85pt;width:9.4pt;height:10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NLpAIAAEIFAAAOAAAAZHJzL2Uyb0RvYy54bWysVMFu2zAMvQ/YPwi6r07SZk2DOkXaoNuA&#10;oi3WDj0zshwLkERNUuJ0f7Nv2Y+Nkp007XYa5oMgmuQj+Ujq/GJrNNtIHxTakg+PBpxJK7BSdlXy&#10;b4/XHyachQi2Ao1WlvxZBn4xe//uvHVTOcIGdSU9IxAbpq0reROjmxZFEI00EI7QSUvKGr2BSKJf&#10;FZWHltCNLkaDwceiRV85j0KGQH8XnZLPMn5dSxHv6jrIyHTJKbeYT5/PZTqL2TlMVx5co0SfBvxD&#10;FgaUpaB7qAVEYGuv/oAySngMWMcjgabAulZC5hqomuHgTTUPDTiZayFygtvTFP4frLjd3HumqpKf&#10;jjizYKhHX4m1Xz/taq2ReVmhrSRUyCaJrNaFKfk8uHvfS4GuqfJt7Q2rtXKfaQ4yF1Qd22aqn/dU&#10;y21kgn4Oh2fHE2qIINVwdPrxeJzQiw4mwTkf4ieJhqVLyT2ubZUSy8iwuQmxs9/ZJZ+AWlXXSuss&#10;PIcr7dkGqPM0MBW2jxScMw0hkoIyyl8f9pWrtqzNaQ1ShkBjWWsgV2EcERXsijPQK5p3EX3O55V3&#10;8KvlPvL48uxyMe6MGqhkl884hd5F7sxz8a9wUmULCE3nklXJBaZGRdoZrUzJJ4c1aJu0Mk99z09q&#10;V9egdFti9Uzd9titQXDiWlGQG2LkHjzNPZVLuxzv6Kg1EgfY3zhr0P/42/9kT+NIWs5a2iPi5/sa&#10;vCSiv1ga1LPhyUlavCycjE9HJPhDzfJQY9fmCqlhQ3o1nMjXZB/17lp7NE+08vMUlVRgBcXuOtEL&#10;V7Hbb3o0hJzPsxktm4N4Yx+cSOCJp0Tv4/YJvOtHLNJ43OJu52D6Zsg62+Rpcb6OWKs8gS+8UgeT&#10;QIuae9k/KuklOJSz1cvTN/sNAAD//wMAUEsDBBQABgAIAAAAIQCOpyHe2wAAAAYBAAAPAAAAZHJz&#10;L2Rvd25yZXYueG1sTI7fSsMwFMbvBd8hHME7l7aD2dWmQwYDQUWce4DT5tgGm6Qm2Vbf3uOVu/z+&#10;8H2/ejPbUZwoROOdgnyRgSDXeW1cr+DwsbsrQcSETuPoHSn4oQib5vqqxkr7s3un0z71gkdcrFDB&#10;kNJUSRm7gSzGhZ/Icfbpg8XEMvRSBzzzuB1lkWUradE4fhhwou1A3df+aBVsX8wTFodnE4ssfO/e&#10;Xtv1smyVur2ZHx9AJJrTfxn+8BkdGmZq/dHpKEYFq/WSm+zfg+C4LHMQrYIiL0E2tbzEb34BAAD/&#10;/wMAUEsBAi0AFAAGAAgAAAAhALaDOJL+AAAA4QEAABMAAAAAAAAAAAAAAAAAAAAAAFtDb250ZW50&#10;X1R5cGVzXS54bWxQSwECLQAUAAYACAAAACEAOP0h/9YAAACUAQAACwAAAAAAAAAAAAAAAAAvAQAA&#10;X3JlbHMvLnJlbHNQSwECLQAUAAYACAAAACEAdNhjS6QCAABCBQAADgAAAAAAAAAAAAAAAAAuAgAA&#10;ZHJzL2Uyb0RvYy54bWxQSwECLQAUAAYACAAAACEAjqch3tsAAAAGAQAADwAAAAAAAAAAAAAAAAD+&#10;BA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 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¿cuales? 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¿Se requiere el uso de cualquier equipo de elevación (Por ejemplo, escalera, grúa, etc.) para poder instalar los equipos?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B9494" wp14:editId="10CFB05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23622</wp:posOffset>
                      </wp:positionV>
                      <wp:extent cx="130810" cy="114300"/>
                      <wp:effectExtent l="0" t="0" r="21590" b="19050"/>
                      <wp:wrapNone/>
                      <wp:docPr id="71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81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352DD" id="Rectángulo redondeado 34" o:spid="_x0000_s1026" style="position:absolute;margin-left:36.05pt;margin-top:1.85pt;width:10.3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7KpQIAAEMFAAAOAAAAZHJzL2Uyb0RvYy54bWysVM1OGzEQvlfqO1i+l82GpEDEBqVEtJUQ&#10;oELFeeL1Zi3ZHtd2sqFv02fpi3XsTUKAnqruwfLs/H/zjc8vNkaztfRBoa14eTTgTFqBtbLLin9/&#10;uPpwylmIYGvQaGXFn2TgF9P37847N5FDbFHX0jMKYsOkcxVvY3STogiilQbCETppSdmgNxBJ9Mui&#10;9tBRdKOL4WDwsejQ186jkCHQ33mv5NMcv2mkiLdNE2RkuuJUW8ynz+cincX0HCZLD65VYlsG/EMV&#10;BpSlpPtQc4jAVl69CWWU8BiwiUcCTYFNo4TMPVA35eBVN/ctOJl7IXCC28MU/l9YcbO+80zVFT8p&#10;ObNgaEbfCLXfv+xypZF5WaOtJdTIjkcJrc6FCTnduzu/lQJdU+ubxhvWaOW+EBEyGNQe22Ssn/ZY&#10;y01kgn6Wx4PTkiYiSFWWo+NBnkXRh0nhnA/xs0TD0qXiHle2TpXlyLC+DpHyk/3OLvkE1Kq+Ulpn&#10;4Slcas/WQKMnxtTYPVByzjSESAqqKH+pKQrzwlVb1lFZwxOqigkgXjYayFUYR0gFu+QM9JIIL6LP&#10;9bzwDn652Gcefzr7NB/3Ri3Usq9nnFLvMvfmb6tInc0htL1LTpFcYGJUpKXRylT89LAHbZNWZtpv&#10;8Unj6geUbgusn2jcHvs9CE5cKUpyTYjcgSfiU7u0zPGWjkYjYYDbG2ct+p9/+5/siY+k5ayjRSJ8&#10;fqzASwL6qyWmnpWjUdq8LIzGJ0MS/KFmcaixK3OJNDAiI1WXr8k+6t218WgeaednKSupwArK3U9i&#10;K1zGfsHp1RByNstmtG0O4rW9dyIFTzgleB82j+DdlmKR6HGDu6WDySuS9bbJ0+JsFbFRmYHPuNIE&#10;k0Cbmme5fVXSU3AoZ6vnt2/6BwAA//8DAFBLAwQUAAYACAAAACEA85mmktwAAAAGAQAADwAAAGRy&#10;cy9kb3ducmV2LnhtbEyOUUvDMBSF3wX/Q7iCby5tBnarvR0yGAgq4twPSJtrG2yS2mRb/fden9zT&#10;4XAO53zVZnaDONEUbfAI+SIDQb4NxvoO4fCxu1uBiEl7o4fgCeGHImzq66tKlyac/Tud9qkTPOJj&#10;qRH6lMZSytj25HRchJE8Z59hcjqxnTppJn3mcTdIlWX30mnr+aHXI217ar/2R4ewfbFPWh2ebVTZ&#10;9L17e23Wy1WDeHszPz6ASDSn/zL84TM61MzUhKM3UQwIhcq5ibAsQHC8VqwNgsoLkHUlL/HrXwAA&#10;AP//AwBQSwECLQAUAAYACAAAACEAtoM4kv4AAADhAQAAEwAAAAAAAAAAAAAAAAAAAAAAW0NvbnRl&#10;bnRfVHlwZXNdLnhtbFBLAQItABQABgAIAAAAIQA4/SH/1gAAAJQBAAALAAAAAAAAAAAAAAAAAC8B&#10;AABfcmVscy8ucmVsc1BLAQItABQABgAIAAAAIQAX877KpQIAAEMFAAAOAAAAAAAAAAAAAAAAAC4C&#10;AABkcnMvZTJvRG9jLnhtbFBLAQItABQABgAIAAAAIQDzmaaS3AAAAAYBAAAPAAAAAAAAAAAAAAAA&#10;AP8E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¿Qué tipo de sistema de refrigeración necesita los equipos de instalación?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AC7A0F" wp14:editId="15D348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199390</wp:posOffset>
                      </wp:positionV>
                      <wp:extent cx="123825" cy="140335"/>
                      <wp:effectExtent l="0" t="0" r="28575" b="12065"/>
                      <wp:wrapNone/>
                      <wp:docPr id="70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61658" id="Rectángulo redondeado 9" o:spid="_x0000_s1026" style="position:absolute;margin-left:3.1pt;margin-top:15.7pt;width:9.75pt;height:11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1YpAIAAEIFAAAOAAAAZHJzL2Uyb0RvYy54bWysVM1OGzEQvlfqO1i+l01CUiBigwIRVSUE&#10;qNBynni9WUu2x7WdbOjb9Fn6Yh17NyHQnqruwfLs/H/zjc8vtkazjfRBoS358GjAmbQCK2VXJf/6&#10;eP3hlLMQwVag0cqSP8vAL2bv3523bipH2KCupGcUxIZp60rexOimRRFEIw2EI3TSkrJGbyCS6FdF&#10;5aGl6EYXo8HgY9Gir5xHIUOgv4tOyWc5fl1LEe/qOsjIdMmptphPn89lOovZOUxXHlyjRF8G/EMV&#10;BpSlpPtQC4jA1l79Ecoo4TFgHY8EmgLrWgmZe6BuhoM33Tw04GTuhcAJbg9T+H9hxe3m3jNVlfyE&#10;4LFgaEZfCLVfP+1qrZF5WaGtJFTIzhJYrQtT8nlw976XAl1T59vaG1Zr5b4RDzIW1B3bZqif91DL&#10;bWSCfg5Hx6ejCWeCVMPx4Ph4kqIXXZgUzvkQP0k0LF1K7nFtq1RYjgybmxA7+51d8gmoVXWttM7C&#10;c7jSnm2AJk+EqbB9pOScaQiRFFRR/vq0r1y1ZW0q8WRAmAggWtYayFUYR0AFu+IM9Ir4LqLP9bzy&#10;Dn613GeeXJ5dLiadUQOV7OqZpNS7zJ15bv5VnNTZAkLTuWRVcoGpUZF2RitT8tPDHrRNWplZ3+OT&#10;xtUNKN2WWD3TtD12axCcuFaU5IYQuQdPvKd2aZfjHR21RsIA+xtnDfoff/uf7ImOpOWspT0ifL6v&#10;wUsC+rMlop4Nx+O0eFkYT05GJPhDzfJQY9fmCmlgQ3o1nMjXZB/17lp7NE+08vOUlVRgBeXuJtEL&#10;V7Hbb3o0hJzPsxktm4N4Yx+cSMETTgnex+0TeNdTLBI9bnG3czB9Q7LONnlanK8j1ioz8AVXmmAS&#10;aFHzLPtHJb0Eh3K2enn6Zr8BAAD//wMAUEsDBBQABgAIAAAAIQARQgkU3AAAAAYBAAAPAAAAZHJz&#10;L2Rvd25yZXYueG1sTI5RS8MwFIXfBf9DuIJvLl1q51abDhkMBB3ith9w28Q22NzUJNvqvzc+6ePh&#10;HL7zVevJDuysfTCOJMxnGTBNrVOGOgnHw/ZuCSxEJIWDIy3hWwdY19dXFZbKXehdn/exYwlCoUQJ&#10;fYxjyXloe20xzNyoKXUfzluMKfqOK4+XBLcDF1m24BYNpYceR73pdfu5P1kJm1fzjOL4YoLI/Nf2&#10;bdes8mUj5e3N9PQILOop/o3hVz+pQ52cGnciFdggYSHSUEI+vweWalE8AGskFHkBvK74f/36BwAA&#10;//8DAFBLAQItABQABgAIAAAAIQC2gziS/gAAAOEBAAATAAAAAAAAAAAAAAAAAAAAAABbQ29udGVu&#10;dF9UeXBlc10ueG1sUEsBAi0AFAAGAAgAAAAhADj9If/WAAAAlAEAAAsAAAAAAAAAAAAAAAAALwEA&#10;AF9yZWxzLy5yZWxzUEsBAi0AFAAGAAgAAAAhAI1KDVikAgAAQgUAAA4AAAAAAAAAAAAAAAAALgIA&#10;AGRycy9lMm9Eb2MueG1sUEsBAi0AFAAGAAgAAAAhABFCCRTcAAAABgEAAA8AAAAAAAAAAAAAAAAA&#10;/g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___ Ninguno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___ </w:t>
            </w: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Ventilación 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___ Medio ambiente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suelo es Húmedo?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C43D2" wp14:editId="5112AAED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68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2AE08" id="Rectángulo redondeado 11" o:spid="_x0000_s1026" style="position:absolute;margin-left:35.15pt;margin-top:.7pt;width:9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vzpQIAAEMFAAAOAAAAZHJzL2Uyb0RvYy54bWysVM1u2zAMvg/YOwi6r47TpD9GnSJt0GFA&#10;0RZrt54VWbYFSKImKXGyt+mz7MVGyU6adjsN80EQTfIj+ZHUxeVGK7IWzkswJc2PRpQIw6GSpinp&#10;t6ebT2eU+MBMxRQYUdKt8PRy9vHDRWcLMYYWVCUcQRDji86WtA3BFlnmeSs080dghUFlDU6zgKJr&#10;ssqxDtG1ysaj0UnWgausAy68x7+LXklnCb+uBQ/3de1FIKqkmFtIp0vnMp7Z7IIVjWO2lXxIg/1D&#10;FppJg0H3UAsWGFk5+QeUltyBhzoccdAZ1LXkItWA1eSjd9U8tsyKVAuS4+2eJv//YPnd+sERWZX0&#10;BDtlmMYefUXWfr2YZqWAOFGBqQSrgOR5ZKuzvkCnR/vgBsnjNZa+qZ0mtZL2Ow5CIgPLI5vE9XbP&#10;tdgEwvFnnk+OR9gRjqp8fHw2nkb0rIeJcNb58FmAJvFSUgcrU8XMEjJb3/rQ2+/soo8HJasbqVQS&#10;tv5aObJm2HqcmAq6JwxOiWI+oAIzSt8Q9o2rMqSLaZ2mDBnOZa0YunJtkSlvGkqYanDgeXApnzfe&#10;3jXLfeTp1fnVYtobtawSfT7TGHoXuTdPxb/BiZUtmG97l6SKLqzQMuDSKKlLenZYgzJRK9LYD/zE&#10;dvUNirclVFtst4N+D7zlNxKD3CIjD8zh4GNDcJnDPR61AuQAhhslLbiff/sf7XEeUUtJh4uE/PxY&#10;MSeQ6C8GJ/U8n0zi5iVhMj0do+AONctDjVnpa8CG5fhsWJ6u0T6o3bV2oJ9x5+cxKqqY4Ri778Qg&#10;XId+wfHV4GI+T2a4bZaFW/NoeQSPPEV6nzbPzNlhxAKOxx3slo4V74ast42eBuarALVME/jKK3Yw&#10;CripqZfDqxKfgkM5Wb2+fbPfAAAA//8DAFBLAwQUAAYACAAAACEAiWdYAtoAAAAGAQAADwAAAGRy&#10;cy9kb3ducmV2LnhtbEyO30rDMBTG7wXfIRzBO5fYiXa16ZDBQFAR5x7gtIltsDmpSbbVt/d4pZff&#10;H77vV69nP4qjjckF0nC9UCAsdcE46jXs37dXJYiUkQyOgayGb5tg3Zyf1ViZcKI3e9zlXvAIpQo1&#10;DDlPlZSpG6zHtAiTJc4+QvSYWcZemognHvejLJS6lR4d8cOAk90MtvvcHbyGzbN7xGL/5FKh4tf2&#10;9aVdLctW68uL+eEeRLZz/ivDLz6jQ8NMbTiQSWLUcKeW3GT/BgTHZcmy1VCoFcimlv/xmx8AAAD/&#10;/wMAUEsBAi0AFAAGAAgAAAAhALaDOJL+AAAA4QEAABMAAAAAAAAAAAAAAAAAAAAAAFtDb250ZW50&#10;X1R5cGVzXS54bWxQSwECLQAUAAYACAAAACEAOP0h/9YAAACUAQAACwAAAAAAAAAAAAAAAAAvAQAA&#10;X3JlbHMvLnJlbHNQSwECLQAUAAYACAAAACEA2R4L86UCAABDBQAADgAAAAAAAAAAAAAAAAAuAgAA&#10;ZHJzL2Uyb0RvYy54bWxQSwECLQAUAAYACAAAACEAiWdYAtoAAAAGAQAADwAAAAAAAAAAAAAAAAD/&#10;BA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¿Qué tipo de suelo es?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PLACA DE CONCRETO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revestimiento de suelo es antiestático?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4258E" wp14:editId="6F91A228">
                      <wp:simplePos x="0" y="0"/>
                      <wp:positionH relativeFrom="column">
                        <wp:posOffset>442190</wp:posOffset>
                      </wp:positionH>
                      <wp:positionV relativeFrom="paragraph">
                        <wp:posOffset>3202</wp:posOffset>
                      </wp:positionV>
                      <wp:extent cx="104775" cy="114300"/>
                      <wp:effectExtent l="0" t="0" r="28575" b="19050"/>
                      <wp:wrapNone/>
                      <wp:docPr id="67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34A34" id="Rectángulo redondeado 12" o:spid="_x0000_s1026" style="position:absolute;margin-left:34.8pt;margin-top:.25pt;width:8.2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jhpwIAAEMFAAAOAAAAZHJzL2Uyb0RvYy54bWysVN1O2zAUvp+0d7B8P9J0LYWIFBUqpklo&#10;oMHGtes4iSXbx7Pdpt3b7Fn2Yjt20lJgV9NyYfnk/H/nO7643GpFNsJ5Caak+cmIEmE4VNI0Jf32&#10;ePPhjBIfmKmYAiNKuhOeXs7fv7vobCHG0IKqhCMYxPiisyVtQ7BFlnneCs38CVhhUFmD0yyg6Jqs&#10;cqzD6Fpl49HoNOvAVdYBF97j32WvpPMUv64FD3d17UUgqqRYW0inS+cqntn8ghWNY7aVfCiD/UMV&#10;mkmDSQ+hliwwsnbyTSgtuQMPdTjhoDOoa8lF6gG7yUevunlomRWpFwTH2wNM/v+F5V82947IqqSn&#10;M0oM0zijr4ja71+mWSsgTlRgKsEqIPk4otVZX6DTg713g+TxGlvf1k6TWkn7HYmQwMD2yDZhvTtg&#10;LbaBcPyZjyaz2ZQSjqo8n3wcpVlkfZgYzjofPgnQJF5K6mBtqlhZisw2tz5gfrTf20UfD0pWN1Kp&#10;JOz8tXJkw3D0yJgKukdMToliPqACK0pfbArDvHBVhnRY1niGVRHOkJe1YujKtUWkvGkoYapBwvPg&#10;Uj0vvL1rVofM06vzq+W0N2pZJfp6pjH1PnNv/raK2NmS+bZ3SSmiCyu0DLg0SuqSnh33oEzUikT7&#10;AZ84rn5A8baCaofjdtDvgbf8RmKSW0TknjkkPraLyxzu8KgVIAYw3Chpwf382/9oj3xELSUdLhLi&#10;82PNnECgPxtk6nk+mcTNS8JkOhuj4I41q2ONWetrwIHl+GxYnq7RPqj9tXagn3DnFzErqpjhmLuf&#10;xCBch37B8dXgYrFIZrhtloVb82B5DB5xivA+bp+YswPFAtLjC+yXjhWvSNbbRk8Di3WAWiYGPuOK&#10;E4wCbmqa5fCqxKfgWE5Wz2/f/A8AAAD//wMAUEsDBBQABgAIAAAAIQBFWzXk2gAAAAUBAAAPAAAA&#10;ZHJzL2Rvd25yZXYueG1sTI5RS8MwFIXfBf9DuIJvLl1lpatNhwwGgoo49wNum2sbbG5qkm313xuf&#10;3OPhfJzz1ZvZjuJEPhjHCpaLDARx57ThXsHhY3dXgggRWePomBT8UIBNc31VY6Xdmd/ptI+9SCMc&#10;KlQwxDhVUoZuIIth4Sbi1H06bzGm6HupPZ7TuB1lnmWFtGg4PQw40Xag7mt/tAq2L+YJ88OzCXnm&#10;v3dvr+36vmyVur2ZHx9ARJrjPwx/+kkdmuTUuiPrIEYFxbpIpIIViNSWxRJEm6hyBbKp5aV98wsA&#10;AP//AwBQSwECLQAUAAYACAAAACEAtoM4kv4AAADhAQAAEwAAAAAAAAAAAAAAAAAAAAAAW0NvbnRl&#10;bnRfVHlwZXNdLnhtbFBLAQItABQABgAIAAAAIQA4/SH/1gAAAJQBAAALAAAAAAAAAAAAAAAAAC8B&#10;AABfcmVscy8ucmVsc1BLAQItABQABgAIAAAAIQCxn0jhpwIAAEMFAAAOAAAAAAAAAAAAAAAAAC4C&#10;AABkcnMvZTJvRG9jLnhtbFBLAQItABQABgAIAAAAIQBFWzXk2gAAAAUBAAAPAAAAAAAAAAAAAAAA&#10;AAE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¿Será necesario sistema</w:t>
            </w:r>
          </w:p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de protección de los equipos con polo a tierra? </w:t>
            </w:r>
          </w:p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6D61C" wp14:editId="3E50DA7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104775" cy="123825"/>
                      <wp:effectExtent l="0" t="0" r="28575" b="28575"/>
                      <wp:wrapNone/>
                      <wp:docPr id="66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1B700" id="Rectángulo redondeado 13" o:spid="_x0000_s1026" style="position:absolute;margin-left:.65pt;margin-top:1.3pt;width:8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+pgIAAEMFAAAOAAAAZHJzL2Uyb0RvYy54bWysVN1O2zAUvp+0d7B8P9KUlkJEigoV0yQ0&#10;0GDj2nWcxJLt49lu0+5t9ix7sR07aSlsV9NyYfnk/H/nO7682mpFNsJ5Caak+cmIEmE4VNI0Jf36&#10;dPvhnBIfmKmYAiNKuhOeXs3fv7vsbCHG0IKqhCMYxPiisyVtQ7BFlnneCs38CVhhUFmD0yyg6Jqs&#10;cqzD6Fpl49HoLOvAVdYBF97j32WvpPMUv64FD/d17UUgqqRYW0inS+cqntn8khWNY7aVfCiD/UMV&#10;mkmDSQ+hliwwsnbyj1Bacgce6nDCQWdQ15KL1AN2k4/edPPYMitSLwiOtweY/P8Lyz9vHhyRVUnP&#10;zigxTOOMviBqv36aZq2AOFGBqQSrgOSnEa3O+gKdHu2DGySP19j6tnaa1Erab0iEBAa2R7YJ690B&#10;a7ENhOPPfDSZzaaUcFTl49Pz8TRGz/owMZx1PnwUoEm8lNTB2lSxshSZbe586O33dtHHg5LVrVQq&#10;CTt/oxzZMBw9MqaC7gmTU6KYD6jAitI3pH3lqgzpYlmzEXKGM+RlrRi6cm0RKW8aSphqkPA8uFTP&#10;K2/vmtUh8/T64no57Y1aVom+nmlMvc/cm6fmX8WJnS2Zb3uXpIourNAy4NIoqUt6ftyDMlErEu0H&#10;fOK4+gHF2wqqHY7bQb8H3vJbiUnuEJEH5pD42C4uc7jHo1aAGMBwo6QF9+Nv/6M98hG1lHS4SIjP&#10;9zVzAoH+ZJCpF/lkEjcvCZPpbIyCO9asjjVmrW8AB5bjs2F5ukb7oPbX2oF+xp1fxKyoYoZj7n4S&#10;g3AT+gXHV4OLxSKZ4bZZFu7Mo+UxeMQpwvu0fWbODhQLSI/PsF86VrwhWW8bPQ0s1gFqmRj4gitO&#10;MAq4qWmWw6sSn4JjOVm9vH3z3wAAAP//AwBQSwMEFAAGAAgAAAAhAIDOomvZAAAABQEAAA8AAABk&#10;cnMvZG93bnJldi54bWxMj9FKAzEQRd8F/yGM4JvNNoVa180WKRQEFbH2A7KbcTe4maxJ2q5/7/TJ&#10;Ph7u5c6Zaj35QRwxJhdIw3xWgEBqg3XUadh/bu9WIFI2ZM0QCDX8YoJ1fX1VmdKGE33gcZc7wSOU&#10;SqOhz3kspUxtj96kWRiROPsK0ZvMGDtpoznxuB+kKoql9MYRX+jNiJse2+/dwWvYvLpno/YvLqki&#10;/mzf35qHxarR+vZmenoEkXHK/2U467M61OzUhAPZJAbmBRc1qCWIc3rPfzSMag6yruSlff0HAAD/&#10;/wMAUEsBAi0AFAAGAAgAAAAhALaDOJL+AAAA4QEAABMAAAAAAAAAAAAAAAAAAAAAAFtDb250ZW50&#10;X1R5cGVzXS54bWxQSwECLQAUAAYACAAAACEAOP0h/9YAAACUAQAACwAAAAAAAAAAAAAAAAAvAQAA&#10;X3JlbHMvLnJlbHNQSwECLQAUAAYACAAAACEAxg1+/qYCAABDBQAADgAAAAAAAAAAAAAAAAAuAgAA&#10;ZHJzL2Uyb0RvYy54bWxQSwECLQAUAAYACAAAACEAgM6ia9kAAAAFAQAADwAAAAAAAAAAAAAAAAAA&#10;BQ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¿Si se requieren protección los equipos, el proveedor es el responsable de los mismos? </w:t>
            </w:r>
          </w:p>
          <w:p w:rsidR="00436679" w:rsidRPr="00BB342E" w:rsidRDefault="00436679" w:rsidP="004317AA">
            <w:pPr>
              <w:tabs>
                <w:tab w:val="left" w:pos="3600"/>
              </w:tabs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Nombre: OFICINA TIC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¿Qué servicios de telecomunicaciones existen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TELEFONIA, INTERNET.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¿Qué tipo de transporte se encuentra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Carros, Busetas entre otros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¿se encuentra instituciones educativas en la zona de intervención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DB0A4F" wp14:editId="7427602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65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CE682" id="Rectángulo redondeado 14" o:spid="_x0000_s1026" style="position:absolute;margin-left:34.4pt;margin-top:1.05pt;width:9.7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XLpQIAAEMFAAAOAAAAZHJzL2Uyb0RvYy54bWysVEtu2zAQ3RfoHQjuG1mOnY8QOXBipCgQ&#10;JEGTNmuaoiQCJIclacvubXqWXqxDSnacpKuiWhAczf/NG15cbrQia+G8BFPS/GhEiTAcKmmakn57&#10;uvl0RokPzFRMgREl3QpPL2cfP1x0thBjaEFVwhEMYnzR2ZK2IdgiyzxvhWb+CKwwqKzBaRZQdE1W&#10;OdZhdK2y8Wh0knXgKuuAC+/x76JX0lmKX9eCh/u69iIQVVKsLaTTpXMZz2x2wYrGMdtKPpTB/qEK&#10;zaTBpPtQCxYYWTn5LpSW3IGHOhxx0BnUteQi9YDd5KM33Ty2zIrUC4Lj7R4m///C8rv1gyOyKunJ&#10;lBLDNM7oK6L2+5dpVgqIExWYSrAKSD6JaHXWF+j0aB/cIHm8xtY3tdOkVtJ+RyIkMLA9sklYb/dY&#10;i00gHH/m4+OzMabkqMrzyfEozSLrw8Rw1vnwWYAm8VJSBytTxcpSZLa+9QHzo/3OLvp4ULK6kUol&#10;YeuvlSNrhqNHxlTQPWFyShTzARVYUfpiUxjmlasypIslnmJVhDPkZa0YunJtESlvGkqYapDwPLhU&#10;zytv75rlPvP06vxqMe2NWlaJvp5pTL3L3Ju/ryJ2tmC+7V1SiujCCi0DLo2SuqRnhz0oE7Ui0X7A&#10;J46rH1C8LaHa4rgd9HvgLb+RmOQWEXlgDomP7eIyh3s8agWIAQw3SlpwP//2P9ojH1FLSYeLhPj8&#10;WDEnEOgvBpl6nk8mcfOSMJmejlFwh5rlocas9DXgwHJ8NixP12gf1O5aO9DPuPPzmBVVzHDM3U9i&#10;EK5Dv+D4anAxnycz3DbLwq15tDwGjzhFeJ82z8zZgWIB6XEHu6VjxRuS9bbR08B8FaCWiYEvuOIE&#10;o4CbmmY5vCrxKTiUk9XL2zf7AwAA//8DAFBLAwQUAAYACAAAACEAJX+ZZtsAAAAGAQAADwAAAGRy&#10;cy9kb3ducmV2LnhtbEzO0UrDMBQG4HvBdwhH8M4l7WDE2nTIYCCoiNseIG3O2rAmqUm21bf3eKWX&#10;P//hP1+9nt3ILhiTDV5BsRDA0HfBWN8rOOy3DxJYytobPQaPCr4xwbq5val1ZcLVf+Jll3tGIz5V&#10;WsGQ81RxnroBnU6LMKGn7hii05li7LmJ+krjbuSlECvutPX0YdATbgbsTruzU7B5sy+6PLzaVIr4&#10;tf14bx+XslXq/m5+fgKWcc5/x/DLJzo0ZGrD2ZvERgUrSfKsoCyAUS3lElhLURTAm5r/5zc/AAAA&#10;//8DAFBLAQItABQABgAIAAAAIQC2gziS/gAAAOEBAAATAAAAAAAAAAAAAAAAAAAAAABbQ29udGVu&#10;dF9UeXBlc10ueG1sUEsBAi0AFAAGAAgAAAAhADj9If/WAAAAlAEAAAsAAAAAAAAAAAAAAAAALwEA&#10;AF9yZWxzLy5yZWxzUEsBAi0AFAAGAAgAAAAhAPedVculAgAAQwUAAA4AAAAAAAAAAAAAAAAALgIA&#10;AGRycy9lMm9Eb2MueG1sUEsBAi0AFAAGAAgAAAAhACV/mWbbAAAABgEAAA8AAAAAAAAAAAAAAAAA&#10;/w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¿Hay actividad económica relevante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A17245" wp14:editId="3DA9855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5715</wp:posOffset>
                      </wp:positionV>
                      <wp:extent cx="123825" cy="139065"/>
                      <wp:effectExtent l="0" t="0" r="28575" b="13335"/>
                      <wp:wrapNone/>
                      <wp:docPr id="64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9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AEB40" id="Rectángulo redondeado 15" o:spid="_x0000_s1026" style="position:absolute;margin-left:35pt;margin-top:.45pt;width:9.75pt;height:10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nPpgIAAEMFAAAOAAAAZHJzL2Uyb0RvYy54bWysVM1OGzEQvlfqO1i+l01Cwk/EBgUiqkoI&#10;UKHlPPF6s5Zsj2s72aRv02fpi3XsTUKAnqruwfLs/H/zjS8u10azlfRBoS15/6jHmbQCK2UXJf/2&#10;dPPpjLMQwVag0cqSb2Tgl5OPHy5aN5YDbFBX0jMKYsO4dSVvYnTjogiikQbCETppSVmjNxBJ9Iui&#10;8tBSdKOLQa93UrToK+dRyBDo76xT8kmOX9dSxPu6DjIyXXKqLebT53OezmJyAeOFB9cosS0D/qEK&#10;A8pS0n2oGURgS6/ehTJKeAxYxyOBpsC6VkLmHqibfu9NN48NOJl7IXCC28MU/l9Ycbd68ExVJT8Z&#10;cmbB0Iy+Emq/f9nFUiPzskJbSaiQ9UcJrdaFMTk9uge/lQJdU+vr2htWa+W+ExEyGNQeW2esN3us&#10;5ToyQT/7g+OzwYgzQar+8XnvJEcvujApnPMhfpZoWLqU3OPSVqmyHBlWtyFSfrLf2SWfgFpVN0rr&#10;LGzCtfZsBTR6YkyF7RMl50xDiKSgivKXmqIwr1y1ZW0q8bRHnBFAvKw1kKswjpAKdsEZ6AURXkSf&#10;63nlHfxivs88ujq/mo06owYq2dUzSql3mTvz91WkzmYQms4lp0guMDYq0tJoZUp+dtiDtkkrM+23&#10;+KRxdQNKtzlWGxq3x24PghM3ipLcEiIP4In41C4tc7yno9ZIGOD2xlmD/uff/id74iNpOWtpkQif&#10;H0vwkoD+Yomp5/3hMG1eFoaj0wEJ/lAzP9TYpblGGlifng0n8jXZR7271h7NM+38NGUlFVhBubtJ&#10;bIXr2C04vRpCTqfZjLbNQby1j06k4AmnBO/T+hm821IsEj3ucLd0MH5Dss42eVqcLiPWKjPwBVea&#10;YBJoU/Mst69KegoO5Wz18vZN/gAAAP//AwBQSwMEFAAGAAgAAAAhAFlEfifbAAAABQEAAA8AAABk&#10;cnMvZG93bnJldi54bWxMj1FLwzAUhd8F/0O4gm8uMaK2temQwUBQGc79gNvmrg1rkppkW/33xid9&#10;PJzDOd+pl7Md2YlCNN4puF0IYOQ6r43rFew+1zcFsJjQaRy9IwXfFGHZXF7UWGl/dh902qae5RIX&#10;K1QwpDRVnMduIItx4Sdy2dv7YDFlGXquA55zuR25FOKBWzQuLww40Wqg7rA9WgWrN/OCcvdqohTh&#10;a715b8u7olXq+mp+fgKWaE5/YfjFz+jQZKbWH52ObFTwKPKVpKAElt2ivAfWKpCyAN7U/D998wMA&#10;AP//AwBQSwECLQAUAAYACAAAACEAtoM4kv4AAADhAQAAEwAAAAAAAAAAAAAAAAAAAAAAW0NvbnRl&#10;bnRfVHlwZXNdLnhtbFBLAQItABQABgAIAAAAIQA4/SH/1gAAAJQBAAALAAAAAAAAAAAAAAAAAC8B&#10;AABfcmVscy8ucmVsc1BLAQItABQABgAIAAAAIQDJ1UnPpgIAAEMFAAAOAAAAAAAAAAAAAAAAAC4C&#10;AABkcnMvZTJvRG9jLnhtbFBLAQItABQABgAIAAAAIQBZRH4n2wAAAAUBAAAPAAAAAAAAAAAAAAAA&#10;AAA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6679" w:rsidRPr="00BB342E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7A3BEC" w:rsidRPr="00BB342E" w:rsidRDefault="007A3BE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7A3BEC" w:rsidRPr="00BB342E" w:rsidRDefault="007A3BE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7A3BEC" w:rsidRPr="00BB342E" w:rsidRDefault="007A3BE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7A3BEC" w:rsidRPr="00BB342E" w:rsidRDefault="007A3BE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Para sistemas AC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128"/>
      </w:tblGrid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 xml:space="preserve">¿La fuente de alimentación de AC para los equipos a instalar es?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Alimentación en corriente alterna 110V @ 60 Hz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¿Se puede alimentar los equipos instalados en el gabinete o Rack con corriente alterna?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6CAD33" wp14:editId="033D5486">
                      <wp:simplePos x="0" y="0"/>
                      <wp:positionH relativeFrom="column">
                        <wp:posOffset>-17118</wp:posOffset>
                      </wp:positionH>
                      <wp:positionV relativeFrom="paragraph">
                        <wp:posOffset>17780</wp:posOffset>
                      </wp:positionV>
                      <wp:extent cx="114300" cy="133350"/>
                      <wp:effectExtent l="0" t="0" r="19050" b="19050"/>
                      <wp:wrapNone/>
                      <wp:docPr id="57" name="Rectángulo redondead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2D24A" id="Rectángulo redondeado 31" o:spid="_x0000_s1026" style="position:absolute;margin-left:-1.35pt;margin-top:1.4pt;width:9pt;height:10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l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8ec&#10;WTDUo6+E2u9fdrnSyLys0FYSKmTDfkKrdWFCRvfuzm+5QGQqfVN7w2qt3GcaBJ6p74lKMiqUbTLq&#10;T3vU5SYyQY/9/mjYo94IEvWHw+E4d6XoHCZj50P8JNGwRJTc48pWKcfsGdbXIVImpL/TSzYBtaqu&#10;lNaZeQqX2rM10BDQ7FTYPlBwzjSESALKKJ9UHrl5YaotaymtwXHOEGhCaw1kKowjzIJdcgZ6SaMv&#10;os/5vLAOfrnYRx5fnF7Mx51SA5Xs8hmn0LvInfrbLFJlcwhNZ5JDJBOYGBVpfbQyJT85rEHbJJV5&#10;Abb4pMZ1rUrUAqsnarzHbiOCE1eKglwTInfgaQWoIbTW8ZauWiNhgFuKswb9z7+9J32aTJJy1tJK&#10;ET4/VuAlAf3F0sye9kejtIOZGY2PB8T4Q8niUGJX5hKpYTRKlF0mk37UO7L2aB5p+2cpKonACord&#10;dWLLXMZu1en/EHI2y2q0dw7itb13IjlPOCV4HzaP4N12xCKNxw3u1g8mr4as002WFmeriLXKE/iM&#10;K3UwMbSzuZfb/yV9Cod81nr+Bad/AAAA//8DAFBLAwQUAAYACAAAACEAYdEWL9wAAAAGAQAADwAA&#10;AGRycy9kb3ducmV2LnhtbEyPwU7DMBBE70j8g7VI3FqHRKFViFMhEIgTqIVDuW3ibRJhr6PYbQJf&#10;j3uC42hGM2/KzWyNONHoe8cKbpYJCOLG6Z5bBR/vT4s1CB+QNRrHpOCbPGyqy4sSC+0m3tJpF1oR&#10;S9gXqKALYSik9E1HFv3SDcTRO7jRYohybKUecYrl1sg0SW6lxZ7jQocDPXTUfO2OVsFj/rqask/z&#10;ljfP+wQ5fTnUP3ulrq/m+zsQgebwF4YzfkSHKjLV7sjaC6Ngka5iUkEaD5ztPANRR5mtQVal/I9f&#10;/QIAAP//AwBQSwECLQAUAAYACAAAACEAtoM4kv4AAADhAQAAEwAAAAAAAAAAAAAAAAAAAAAAW0Nv&#10;bnRlbnRfVHlwZXNdLnhtbFBLAQItABQABgAIAAAAIQA4/SH/1gAAAJQBAAALAAAAAAAAAAAAAAAA&#10;AC8BAABfcmVscy8ucmVsc1BLAQItABQABgAIAAAAIQCEnthlqAIAAE0FAAAOAAAAAAAAAAAAAAAA&#10;AC4CAABkcnMvZTJvRG9jLnhtbFBLAQItABQABgAIAAAAIQBh0RYv3AAAAAYBAAAPAAAAAAAAAAAA&#10;AAAAAAIFAABkcnMvZG93bnJldi54bWxQSwUGAAAAAAQABADzAAAACw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 un sistema Adecuadamente dimensionado AC Interruptor automático para la protección de los equipos?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E047BC" wp14:editId="512CD3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24384</wp:posOffset>
                      </wp:positionV>
                      <wp:extent cx="114300" cy="133350"/>
                      <wp:effectExtent l="0" t="0" r="19050" b="19050"/>
                      <wp:wrapNone/>
                      <wp:docPr id="56" name="Rectángulo redondead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D066F" id="Rectángulo redondeado 32" o:spid="_x0000_s1026" style="position:absolute;margin-left:.85pt;margin-top:1.9pt;width:9pt;height:1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1H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x8ec&#10;WTDUo6+E2u9fdrnSyLys0FYSKmTDQUKrdWFCRvfuzu+4QGQqfVN7w2qt3GcaBJ6p74lKMiqUbTLq&#10;2yfU5SYyQY/9/mjYo94IEvWHw+E4d6XoHCZj50P8JNGwRJTc48pWKcfsGdbXIVImpL/XSzYBtaqu&#10;lNaZ2YZL7dkaaAhodipsHyg4ZxpCJAFllE8qj9y8MNWWtZTW4GPOEGhCaw1kKowjzIJdcgZ6SaMv&#10;os/5vLAOfrl4ijy+OL2YjzulBirZ5TNOofeRO/W3WaTK5hCaziSHSCYwMSrS+mhlSn5yWIO2SSrz&#10;AuzwSY3rWpWoBVZbarzHbiOCE1eKglwTInfgaQWoIbTW8ZauWiNhgDuKswb9z7+9J32aTJJy1tJK&#10;ET4/VuAlAf3F0sye9kejtIOZGY0/Dojxh5LFocSuzCVSw2iUKLtMJv2o92Tt0TzS9s9SVBKBFRS7&#10;68SOuYzdqtP/IeRsltVo7xzEa3vvRHKecErwPmwewbvdiEUajxvcrx9MXg1Zp5ssLc5WEWuVJ/AZ&#10;V+pgYmhncy93/0v6FA75rPX8C07/AAAA//8DAFBLAwQUAAYACAAAACEABtYsitoAAAAFAQAADwAA&#10;AGRycy9kb3ducmV2LnhtbEyOwU7DMBBE70j8g7VI3KhDSmkJcSoEAnECUTiU2ybeJhHxOordJvD1&#10;bE9wfJrRzMvXk+vUgYbQejZwOUtAEVfetlwb+Hh/vFiBChHZYueZDHxTgHVxepJjZv3Ib3TYxFrJ&#10;CIcMDTQx9pnWoWrIYZj5nliynR8cRsGh1nbAUcZdp9MkudYOW5aHBnu6b6j62uydgYfFy3Kcf3av&#10;i+ppmyCnz7vyZ2vM+dl0dwsq0hT/ynDUF3UoxKn0e7ZBdcJLKRqYi/8xvREsDaRXK9BFrv/bF78A&#10;AAD//wMAUEsBAi0AFAAGAAgAAAAhALaDOJL+AAAA4QEAABMAAAAAAAAAAAAAAAAAAAAAAFtDb250&#10;ZW50X1R5cGVzXS54bWxQSwECLQAUAAYACAAAACEAOP0h/9YAAACUAQAACwAAAAAAAAAAAAAAAAAv&#10;AQAAX3JlbHMvLnJlbHNQSwECLQAUAAYACAAAACEAgyPdR6gCAABNBQAADgAAAAAAAAAAAAAAAAAu&#10;AgAAZHJzL2Uyb0RvYy54bWxQSwECLQAUAAYACAAAACEABtYsitoAAAAFAQAADwAAAAAAAAAAAAAA&#10;AAAC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¿Los equipos van a obtener energía de una UPS (AC) o de una batería de respaldo (DC)?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C78FBC" wp14:editId="65E1F4B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6350</wp:posOffset>
                      </wp:positionV>
                      <wp:extent cx="114300" cy="133350"/>
                      <wp:effectExtent l="0" t="0" r="19050" b="19050"/>
                      <wp:wrapNone/>
                      <wp:docPr id="55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E5638" id="Rectángulo redondeado 33" o:spid="_x0000_s1026" style="position:absolute;margin-left:34.6pt;margin-top:.5pt;width:9pt;height:10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ftqQIAAE0FAAAOAAAAZHJzL2Uyb0RvYy54bWysVM1OGzEQvlfqO1i+l01IUiBigwIRbSUE&#10;qNBynni9WUu2x7WdbNK36bP0xTr2JiFAT1V9sGY8/9/M+PxibTRbSR8U2pL3j3qcSSuwUnZR8m+P&#10;1x9OOQsRbAUarSz5RgZ+MXn/7rx1Y3mMDepKekZObBi3ruRNjG5cFEE00kA4QictCWv0BiKxflFU&#10;HlrybnRx3Ot9LFr0lfMoZAj0OuuEfJL917UU8a6ug4xMl5xyi/n2+Z6nu5icw3jhwTVKbNOAf8jC&#10;gLIUdO9qBhHY0qs3rowSHgPW8UigKbCulZC5Bqqm33tVzUMDTuZaCJzg9jCF/+dW3K7uPVNVyUcj&#10;ziwY6tFXQu33L7tYamReVmgrCRWywSCh1bowJqMHd++3XCAylb6uvWG1Vu4zDQLP1PdEJRkVytYZ&#10;9c0edbmOTNBjvz8c9Kg3gkT9wWAwyl0pOofJ2PkQP0k0LBEl97i0Vcoxe4bVTYiUCenv9JJNQK2q&#10;a6V1ZjbhSnu2AhoCmp0K20cKzpmGEElAGeWTyiM3L0y1ZS2ldXySMwSa0FoDmQrjCLNgF5yBXtDo&#10;i+hzPi+sg1/M95FHl2eXs1Gn1EAlu3xGKfQucqf+NotU2QxC05nkEMkExkZFWh+tTMlPD2vQNkll&#10;XoAtPqlxXasSNcdqQ4332G1EcOJaUZAbQuQePK0ANYTWOt7RVWskDHBLcdag//m396RPk0lSzlpa&#10;KcLnxxK8JKC/WJrZs/5wmHYwM8PRyTEx/lAyP5TYpblCahiNEmWXyaQf9Y6sPZon2v5pikoisIJi&#10;d53YMlexW3X6P4ScTrMa7Z2DeGMfnEjOE04J3sf1E3i3HbFI43GLu/WD8ash63STpcXpMmKt8gQ+&#10;40odTAztbO7l9n9Jn8Ihn7Wef8HJHwAAAP//AwBQSwMEFAAGAAgAAAAhADPqZaLcAAAABgEAAA8A&#10;AABkcnMvZG93bnJldi54bWxMj81OwzAQhO9IvIO1SNyog1F/SONUCATiBKJwaG9OvE0i7HUUu03g&#10;6VlOcJyd0ew3xWbyTpxwiF0gDdezDARSHWxHjYaP98erFYiYDFnjAqGGL4ywKc/PCpPbMNIbnrap&#10;EVxCMTca2pT6XMpYt+hNnIUeib1DGLxJLIdG2sGMXO6dVFm2kN50xB9a0+N9i/Xn9ug1PMxfluPN&#10;3r3O66ddZkg9H6rvndaXF9PdGkTCKf2F4Ref0aFkpiocyUbhNCxuFSf5zovYXi1ZVhqUykCWhfyP&#10;X/4AAAD//wMAUEsBAi0AFAAGAAgAAAAhALaDOJL+AAAA4QEAABMAAAAAAAAAAAAAAAAAAAAAAFtD&#10;b250ZW50X1R5cGVzXS54bWxQSwECLQAUAAYACAAAACEAOP0h/9YAAACUAQAACwAAAAAAAAAAAAAA&#10;AAAvAQAAX3JlbHMvLnJlbHNQSwECLQAUAAYACAAAACEAMSo37akCAABNBQAADgAAAAAAAAAAAAAA&#10;AAAuAgAAZHJzL2Uyb0RvYy54bWxQSwECLQAUAAYACAAAACEAM+plotwAAAAGAQAADwAAAAAAAAAA&#10;AAAAAAAD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 fuente de energía de respaldo tiene la capacidad de alimentar los equipos?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75ED05" wp14:editId="4F1298C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37465</wp:posOffset>
                      </wp:positionV>
                      <wp:extent cx="114300" cy="133350"/>
                      <wp:effectExtent l="0" t="0" r="19050" b="19050"/>
                      <wp:wrapNone/>
                      <wp:docPr id="5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50D73" id="Rectángulo redondeado 35" o:spid="_x0000_s1026" style="position:absolute;margin-left:34.6pt;margin-top:2.95pt;width:9pt;height:10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urqQIAAE0FAAAOAAAAZHJzL2Uyb0RvYy54bWysVM1OGzEQvlfqO1i+l01IUiBigwIRbSUE&#10;qNBynni9WUu2x7WdbNK36bP0xTr2JiFAT1V9sGY8/9/M+PxibTRbSR8U2pL3j3qcSSuwUnZR8m+P&#10;1x9OOQsRbAUarSz5RgZ+MXn/7rx1Y3mMDepKekZObBi3ruRNjG5cFEE00kA4QictCWv0BiKxflFU&#10;HlrybnRx3Ot9LFr0lfMoZAj0OuuEfJL917UU8a6ug4xMl5xyi/n2+Z6nu5icw3jhwTVKbNOAf8jC&#10;gLIUdO9qBhHY0qs3rowSHgPW8UigKbCulZC5Bqqm33tVzUMDTuZaCJzg9jCF/+dW3K7uPVNVyUdD&#10;ziwY6tFXQu33L7tYamReVmgrCRWywSih1bowJqMHd++3XCAylb6uvWG1Vu4zDQLP1PdEJRkVytYZ&#10;9c0edbmOTNBjvz8c9Kg3gkT9wWAwyl0pOofJ2PkQP0k0LBEl97i0Vcoxe4bVTYiUCenv9JJNQK2q&#10;a6V1ZjbhSnu2AhoCmp0K20cKzpmGEElAGeWTyiM3L0y1ZS2ldXySMwSa0FoDmQrjCLNgF5yBXtDo&#10;i+hzPi+sg1/M95FHl2eXs1Gn1EAlu3xGKfQucqf+NotU2QxC05nkEMkExkZFWh+tTMlPD2vQNkll&#10;XoAtPqlxXasSNcdqQ4332G1EcOJaUZAbQuQePK0ANYTWOt7RVWskDHBLcdag//m396RPk0lSzlpa&#10;KcLnxxK8JKC/WJrZs/5wmHYwM8PRyTEx/lAyP5TYpblCahiNEmWXyaQf9Y6sPZon2v5pikoisIJi&#10;d53YMlexW3X6P4ScTrMa7Z2DeGMfnEjOE04J3sf1E3i3HbFI43GLu/WD8ash63STpcXpMmKt8gQ+&#10;40odTAztbO7l9n9Jn8Ihn7Wef8HJHwAAAP//AwBQSwMEFAAGAAgAAAAhAO1yQA/cAAAABgEAAA8A&#10;AABkcnMvZG93bnJldi54bWxMjsFOg0AURfcm/sPkmbizgxhooQyN0Whc2VhdtLsH8wpE5g1hpgX9&#10;eseVLm/uzbmn2MymF2caXWdZwe0iAkFcW91xo+Dj/elmBcJ5ZI29ZVLwRQ425eVFgbm2E7/Reecb&#10;ESDsclTQej/kUrq6JYNuYQfi0B3taNCHODZSjzgFuOllHEWpNNhxeGhxoIeW6s/dySh4TF6X092h&#10;3yb18z5Cjl+O1fdeqeur+X4NwtPs/8bwqx/UoQxOlT2xdqJXkGZxWCpIMhChXi1DrBTEaQayLOR/&#10;/fIHAAD//wMAUEsBAi0AFAAGAAgAAAAhALaDOJL+AAAA4QEAABMAAAAAAAAAAAAAAAAAAAAAAFtD&#10;b250ZW50X1R5cGVzXS54bWxQSwECLQAUAAYACAAAACEAOP0h/9YAAACUAQAACwAAAAAAAAAAAAAA&#10;AAAvAQAAX3JlbHMvLnJlbHNQSwECLQAUAAYACAAAACEAk6iLq6kCAABNBQAADgAAAAAAAAAAAAAA&#10;AAAuAgAAZHJzL2Uyb0RvYy54bWxQSwECLQAUAAYACAAAACEA7XJAD9wAAAAGAQAADwAAAAAAAAAA&#10;AAAAAAAD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¿Este sitio cuenta con alguna fuente de energía?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(energia electrica 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7CF553" wp14:editId="2FDC26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27940</wp:posOffset>
                      </wp:positionV>
                      <wp:extent cx="114300" cy="133350"/>
                      <wp:effectExtent l="0" t="0" r="19050" b="19050"/>
                      <wp:wrapNone/>
                      <wp:docPr id="53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9CA64" id="Rectángulo redondeado 36" o:spid="_x0000_s1026" style="position:absolute;margin-left:-.65pt;margin-top:2.2pt;width:9pt;height:10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GM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x0PO&#10;LBjq0VdC7fcvu1xpZF5WaCsJFbLhcUKrdWFCRvfuzu+4QGQqfVN7w2qt3GcaBJ6p74lKMiqUbTLq&#10;2yfU5SYyQY/9/mjYo94IEvWHw+E4d6XoHCZj50P8JNGwRJTc48pWKcfsGdbXIVImpL/XSzYBtaqu&#10;lNaZ2YZL7dkaaAhodipsHyg4ZxpCJAFllE8qj9y8MNWWtZTW4GPOEGhCaw1kKowjzIJdcgZ6SaMv&#10;os/5vLAOfrl4ijy+OL2YjzulBirZ5TNOofeRO/W3WaTK5hCaziSHSCYwMSrS+mhlSn5yWIO2SSrz&#10;AuzwSY3rWpWoBVZbarzHbiOCE1eKglwTInfgaQWoIbTW8ZauWiNhgDuKswb9z7+9J32aTJJy1tJK&#10;ET4/VuAlAf3F0sye9kejtIOZGY0/Dojxh5LFocSuzCVSw2iUKLtMJv2o92Tt0TzS9s9SVBKBFRS7&#10;68SOuYzdqtP/IeRsltVo7xzEa3vvRHKecErwPmwewbvdiEUajxvcrx9MXg1Zp5ssLc5WEWuVJ/AZ&#10;V+pgYmhncy93/0v6FA75rPX8C07/AAAA//8DAFBLAwQUAAYACAAAACEAnDc9g90AAAAGAQAADwAA&#10;AGRycy9kb3ducmV2LnhtbEyOwU7DMBBE70j8g7VI3FqnadKiNJsKgUCcQBQO7W0Tu0lEvI5itwl8&#10;Pe4JjqMZvXn5djKdOOvBtZYRFvMIhObKqpZrhM+Pp9kdCOeJFXWWNcK3drAtrq9yypQd+V2fd74W&#10;AcIuI4TG+z6T0lWNNuTmttccuqMdDPkQh1qqgcYAN52Mo2glDbUcHhrq9UOjq6/dySA8pq/rcXno&#10;3tLqeR8Rxy/H8mePeHsz3W9AeD35vzFc9IM6FMGptCdWTnQIs8UyLBGSBMSlXq1BlAhxmoAscvlf&#10;v/gFAAD//wMAUEsBAi0AFAAGAAgAAAAhALaDOJL+AAAA4QEAABMAAAAAAAAAAAAAAAAAAAAAAFtD&#10;b250ZW50X1R5cGVzXS54bWxQSwECLQAUAAYACAAAACEAOP0h/9YAAACUAQAACwAAAAAAAAAAAAAA&#10;AAAvAQAAX3JlbHMvLnJlbHNQSwECLQAUAAYACAAAACEAzOThjKgCAABNBQAADgAAAAAAAAAAAAAA&#10;AAAuAgAAZHJzL2Uyb0RvYy54bWxQSwECLQAUAAYACAAAACEAnDc9g90AAAAGAQAADwAAAAAAAAAA&#10;AAAAAAAC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6679" w:rsidRPr="00BB342E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numPr>
          <w:ilvl w:val="0"/>
          <w:numId w:val="1"/>
        </w:num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 xml:space="preserve">Para todos los sistemas (DC y AC)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128"/>
      </w:tblGrid>
      <w:tr w:rsidR="00436679" w:rsidRPr="00BB342E" w:rsidTr="00FB27D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¿Las conexiones eléctricas instaladas en los sitios van acorde a las normatividades existentes?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BDE2EE" wp14:editId="2EB783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17145</wp:posOffset>
                      </wp:positionV>
                      <wp:extent cx="114300" cy="133350"/>
                      <wp:effectExtent l="0" t="0" r="19050" b="19050"/>
                      <wp:wrapNone/>
                      <wp:docPr id="5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99940" id="Rectángulo redondeado 22" o:spid="_x0000_s1026" style="position:absolute;margin-left:-.65pt;margin-top:1.35pt;width:9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C7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wPO&#10;LBjq0VdC7fcvu1xpZF5WaCsJFbLBIKHVujAho3t357dcIDKVvqm9YbVW7jMNAs/U90QlGRXKNhn1&#10;pz3qchOZoMd+fzTsUW8EifrD4XCcu1J0DpOx8yF+kmhYIkrucWWrlGP2DOvrECkT0t/pJZuAWlVX&#10;SuvMPIVL7dkaaAhodipsHyg4ZxpCJAFllE8qj9y8MNWWtZTW4DhnCDShtQYyFcYRZsEuOQO9pNEX&#10;0ed8XlgHv1zsI48vTi/m406pgUp2+YxT6F3kTv1tFqmyOYSmM8khkglMjIq0PlqZkp8c1qBtksq8&#10;AFt8UuO6ViVqgdUTNd5jtxHBiStFQa4JkTvwtALUEFrreEtXrZEwwC3FWYP+59/ekz5NJkk5a2ml&#10;CJ8fK/CSgP5iaWZP+6NR2sHMjMbHA2L8oWRxKLErc4nUMBolyi6TST/qHVl7NI+0/bMUlURgBcXu&#10;OrFlLmO36vR/CDmbZTXaOwfx2t47kZwnnBK8D5tH8G47YpHG4wZ36weTV0PW6SZLi7NVxFrlCXzG&#10;lTqYGNrZ3Mvt/5I+hUM+az3/gtM/AAAA//8DAFBLAwQUAAYACAAAACEABeVb5twAAAAGAQAADwAA&#10;AGRycy9kb3ducmV2LnhtbEyOwU7DMBBE70j8g7VI3FqnidqgEKdCIBAnEIVDuTnxNomw11HsNoGv&#10;Z3uC02g0o5lXbmdnxQnH0HtSsFomIJAab3pqFXy8Py5uQISoyWjrCRV8Y4BtdXlR6sL4id7wtIut&#10;4BEKhVbQxTgUUoamQ6fD0g9InB386HRkO7bSjHricWdlmiQb6XRP/NDpAe87bL52R6fgYf2ST9mn&#10;fV03T/tEU/p8qH/2Sl1fzXe3ICLO8a8MZ3xGh4qZan8kE4RVsFhl3FSQ5iDO8Ya1ZpvlIKtS/sev&#10;fgEAAP//AwBQSwECLQAUAAYACAAAACEAtoM4kv4AAADhAQAAEwAAAAAAAAAAAAAAAAAAAAAAW0Nv&#10;bnRlbnRfVHlwZXNdLnhtbFBLAQItABQABgAIAAAAIQA4/SH/1gAAAJQBAAALAAAAAAAAAAAAAAAA&#10;AC8BAABfcmVscy8ucmVsc1BLAQItABQABgAIAAAAIQCB4jC7qAIAAE0FAAAOAAAAAAAAAAAAAAAA&#10;AC4CAABkcnMvZTJvRG9jLnhtbFBLAQItABQABgAIAAAAIQAF5Vvm3AAAAAYBAAAPAAAAAAAAAAAA&#10;AAAAAAIFAABkcnMvZG93bnJldi54bWxQSwUGAAAAAAQABADzAAAACw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FB27D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¿Con la anterior información, es responsable utilizar una UPS para la protección de corto circuito a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E8FD0" wp14:editId="682005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14300" cy="133350"/>
                      <wp:effectExtent l="0" t="0" r="19050" b="19050"/>
                      <wp:wrapNone/>
                      <wp:docPr id="51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BE4CA" id="Rectángulo redondeado 23" o:spid="_x0000_s1026" style="position:absolute;margin-left:.1pt;margin-top:1.55pt;width:9pt;height:1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oR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33O&#10;LBjq0VdC7fcvu1xpZF5WaCsJFbLBMKHVujAho3t357dcIDKVvqm9YbVW7jMNAs/U90QlGRXKNhn1&#10;pz3qchOZoMd+fzTsUW8EifrD4XCcu1J0DpOx8yF+kmhYIkrucWWrlGP2DOvrECkT0t/pJZuAWlVX&#10;SuvMPIVL7dkaaAhodipsHyg4ZxpCJAFllE8qj9y8MNWWtZTW4DhnCDShtQYyFcYRZsEuOQO9pNEX&#10;0ed8XlgHv1zsI48vTi/m406pgUp2+YxT6F3kTv1tFqmyOYSmM8khkglMjIq0PlqZkp8c1qBtksq8&#10;AFt8UuO6ViVqgdUTNd5jtxHBiStFQa4JkTvwtALUEFrreEtXrZEwwC3FWYP+59/ekz5NJkk5a2ml&#10;CJ8fK/CSgP5iaWZP+6NR2sHMjMbHA2L8oWRxKLErc4nUMBolyi6TST/qHVl7NI+0/bMUlURgBcXu&#10;OrFlLmO36vR/CDmbZTXaOwfx2t47kZwnnBK8D5tH8G47YpHG4wZ36weTV0PW6SZLi7NVxFrlCXzG&#10;lTqYGNrZ3Mvt/5I+hUM+az3/gtM/AAAA//8DAFBLAwQUAAYACAAAACEA3MfVK9oAAAAEAQAADwAA&#10;AGRycy9kb3ducmV2LnhtbEyOzU7DMBCE70i8g7VI3KiTlEIV4lQIBOJERemhvW3ibRJhr6PYbQJP&#10;j3uC4/xo5itWkzXiRIPvHCtIZwkI4trpjhsF28+XmyUIH5A1Gsek4Js8rMrLiwJz7Ub+oNMmNCKO&#10;sM9RQRtCn0vp65Ys+pnriWN2cIPFEOXQSD3gGMetkVmS3EmLHceHFnt6aqn+2hytgufF+/0435v1&#10;on7dJcjZ26H62Sl1fTU9PoAINIW/MpzxIzqUkalyR9ZeGAVZ7CmYpyDO4TLKKpq3KciykP/hy18A&#10;AAD//wMAUEsBAi0AFAAGAAgAAAAhALaDOJL+AAAA4QEAABMAAAAAAAAAAAAAAAAAAAAAAFtDb250&#10;ZW50X1R5cGVzXS54bWxQSwECLQAUAAYACAAAACEAOP0h/9YAAACUAQAACwAAAAAAAAAAAAAAAAAv&#10;AQAAX3JlbHMvLnJlbHNQSwECLQAUAAYACAAAACEAM+vaEagCAABNBQAADgAAAAAAAAAAAAAAAAAu&#10;AgAAZHJzL2Uyb0RvYy54bWxQSwECLQAUAAYACAAAACEA3MfVK9oAAAAEAQAADwAAAAAAAAAAAAAA&#10;AAAC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</w:tc>
      </w:tr>
      <w:tr w:rsidR="00436679" w:rsidRPr="00BB342E" w:rsidTr="00FB27D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¿Hay puntos aislados de polo a tierra disponibles cerca de la posición de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7AA2B8" wp14:editId="0EC12FD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50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ED892" id="Rectángulo redondeado 24" o:spid="_x0000_s1026" style="position:absolute;margin-left:-.65pt;margin-top:1.8pt;width:9pt;height:1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v/pgIAAE0FAAAOAAAAZHJzL2Uyb0RvYy54bWysVM1uEzEQviPxDpbvdPNL21U3VdqogFS1&#10;FS1wdmxv1pLtMbaTTXgbnoUXY+zdpGnhhPDBmvH8fzPji8ut0WQjfVBgKzo8GVAiLQeh7KqiX55u&#10;3p1REiKzgmmwsqI7Gejl7O2bi9aVcgQNaCE9QSc2lK2raBOjK4si8EYaFk7ASYvCGrxhEVm/KoRn&#10;LXo3uhgNBu+LFrxwHrgMAV8XnZDOsv+6ljze13WQkeiKYm4x3z7fy3QXswtWrjxzjeJ9GuwfsjBM&#10;WQx6cLVgkZG1V3+4Mop7CFDHEw6mgLpWXOYasJrh4FU1jw1zMteC4AR3gCn8P7f8bvPgiRIVnSI8&#10;lhns0WdE7ddPu1prIF4KsEIyAWQ0SWi1LpRo9OgefM8FJFPp29obUmvlPuIg0Ex9TVSSYaFkm1Hf&#10;HVCX20g4Pg6Hk/EAg3MUDcfjMSaCnovOYTJ2PsQPEgxJREU9rK1IOWbPbHMbYqe/10s2AbQSN0rr&#10;zOzCtfZkw3AIcHYEtE8YnBLNQkQBZpRPH/aFqbakxbRGpzlDhhNaa4am3DjELNgVJUyvcPR59Dmf&#10;F9bBr5aHyNOr86vFtFNqmJBdPtMUeh+5U8/Fv/CTKluw0HQmWZRMWGlUxPXRylT07LgGbZNU5gXo&#10;8UmN61qVqCWIHTbeQ7cRwfEbhUFuEZEH5nEFsCG41vEer1oDYgA9RUkD/sff3pM+TiZKKWlxpRCf&#10;72vmJQL9yeLMng8nk7SDmZlMT0fI+GPJ8lhi1+YasGE4SphdJpN+1Huy9mC+4fbPU1QUMcsxdteJ&#10;nrmO3arj/8HlfJ7VcO8ci7f20fHkPOGU4H3afmPe9SMWcTzuYL9+rHw1ZJ1usrQwX0eoVZ7AZ1yx&#10;g4nBnc297P+X9Ckc81nr+Rec/QYAAP//AwBQSwMEFAAGAAgAAAAhAJMAE4rdAAAABgEAAA8AAABk&#10;cnMvZG93bnJldi54bWxMjsFOwzAQRO9I/IO1SNxapwlNqxCnQiAQJyoKh/a2ibdJRLyOYrcJfD3u&#10;CY6jGb15+WYynTjT4FrLChbzCARxZXXLtYLPj+fZGoTzyBo7y6TgmxxsiuurHDNtR36n887XIkDY&#10;Zaig8b7PpHRVQwbd3PbEoTvawaAPcailHnAMcNPJOIpSabDl8NBgT48NVV+7k1HwtHxbjcmh2y6r&#10;l32EHL8ey5+9Urc308M9CE+T/xvDRT+oQxGcSnti7USnYLZIwlJBkoK41OkKRKkgvktBFrn8r1/8&#10;AgAA//8DAFBLAQItABQABgAIAAAAIQC2gziS/gAAAOEBAAATAAAAAAAAAAAAAAAAAAAAAABbQ29u&#10;dGVudF9UeXBlc10ueG1sUEsBAi0AFAAGAAgAAAAhADj9If/WAAAAlAEAAAsAAAAAAAAAAAAAAAAA&#10;LwEAAF9yZWxzLy5yZWxzUEsBAi0AFAAGAAgAAAAhAI+YO/+mAgAATQUAAA4AAAAAAAAAAAAAAAAA&#10;LgIAAGRycy9lMm9Eb2MueG1sUEsBAi0AFAAGAAgAAAAhAJMAE4rdAAAABgEAAA8AAAAAAAAAAAAA&#10;AAAAAAUAAGRycy9kb3ducmV2LnhtbFBLBQYAAAAABAAEAPMAAAAK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FB27D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¿Es necesario conectar los equipos a polo a tierra?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4C0B1" wp14:editId="627116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49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1CB63" id="Rectángulo redondeado 25" o:spid="_x0000_s1026" style="position:absolute;margin-left:-.65pt;margin-top:.6pt;width:9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8Q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R6ec&#10;WTDUo6+E2u9fdrnSyLys0FYSKmSDcUKrdWFCRvfuzm+5QGQqfVN7w2qt3GcaBJ6p74lKMiqUbTLq&#10;T3vU5SYyQY/9/mjYo94IEvWHw+E4d6XoHCZj50P8JNGwRJTc48pWKcfsGdbXIVImpL/TSzYBtaqu&#10;lNaZeQqX2rM10BDQ7FTYPlBwzjSESALKKJ9UHrl5YaotaymtwXHOEGhCaw1kKowjzIJdcgZ6SaMv&#10;os/5vLAOfrnYRx5fnF7Mx51SA5Xs8hmn0LvInfrbLFJlcwhNZ5JDJBOYGBVpfbQyJT85rEHbJJV5&#10;Abb4pMZ1rUrUAqsnarzHbiOCE1eKglwTInfgaQWoIbTW8ZauWiNhgFuKswb9z7+9J32aTJJy1tJK&#10;ET4/VuAlAf3F0sye9kejtIOZGY2PB8T4Q8niUGJX5hKpYTRKlF0mk37UO7L2aB5p+2cpKonACord&#10;dWLLXMZu1en/EHI2y2q0dw7itb13IjlPOCV4HzaP4N12xCKNxw3u1g8mr4as002WFmeriLXKE/iM&#10;K3UwMbSzuZfb/yV9Cod81nr+Bad/AAAA//8DAFBLAwQUAAYACAAAACEAbWxSntsAAAAGAQAADwAA&#10;AGRycy9kb3ducmV2LnhtbEyOzU7DMBCE70i8g7VI3FqnrtqiEKdCIBAnEIVDuW3ibRJhr6PYbQJP&#10;j3uC4/xo5iu2k7PiREPoPGtYzDMQxLU3HTcaPt4fZzcgQkQ2aD2Thm8KsC0vLwrMjR/5jU672Ig0&#10;wiFHDW2MfS5lqFtyGOa+J07ZwQ8OY5JDI82AYxp3VqosW0uHHaeHFnu6b6n+2h2dhofVy2ZcftrX&#10;Vf20z5DV86H62Wt9fTXd3YKINMW/MpzxEzqUianyRzZBWA2zxTI1k69AnOP1BkSlQSkFsizkf/zy&#10;FwAA//8DAFBLAQItABQABgAIAAAAIQC2gziS/gAAAOEBAAATAAAAAAAAAAAAAAAAAAAAAABbQ29u&#10;dGVudF9UeXBlc10ueG1sUEsBAi0AFAAGAAgAAAAhADj9If/WAAAAlAEAAAsAAAAAAAAAAAAAAAAA&#10;LwEAAF9yZWxzLy5yZWxzUEsBAi0AFAAGAAgAAAAhADy1vxCoAgAATQUAAA4AAAAAAAAAAAAAAAAA&#10;LgIAAGRycy9lMm9Eb2MueG1sUEsBAi0AFAAGAAgAAAAhAG1sUp7bAAAABgEAAA8AAAAAAAAAAAAA&#10;AAAAAgUAAGRycy9kb3ducmV2LnhtbFBLBQYAAAAABAAEAPMAAAAK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</w:p>
        </w:tc>
      </w:tr>
      <w:tr w:rsidR="00436679" w:rsidRPr="00BB342E" w:rsidTr="00FB27D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¿Están correctamente conectados el polo a tierra a la alimentación de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7DC72D" wp14:editId="1F4ED50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0" t="0" r="19050" b="19050"/>
                      <wp:wrapNone/>
                      <wp:docPr id="48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75526" id="Rectángulo redondeado 26" o:spid="_x0000_s1026" style="position:absolute;margin-left:-.65pt;margin-top:1.75pt;width:9pt;height:10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oy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R9Qp&#10;C4Z69JVQ+/3LLlcamZcV2kpChWxwnNBqXZiQ0b278zsuEJlK39TesFor95kGgWfqe6KSjAplm4z6&#10;9gl1uYlM0GO/Pxr2qDeCRP3hcDjOXSk6h8nY+RA/STQsESX3uLJVyjF7hvV1iJQJ6e/1kk1Araor&#10;pXVmtuFSe7YGGgKanQrbBwrOmYYQSUAZ5ZPKIzcvTLVlLaU1+JgzBJrQWgOZCuMIs2CXnIFe0uiL&#10;6HM+L6yDXy6eIo8vTi/m406pgUp2+YxT6H3kTv1tFqmyOYSmM8khkglMjIq0PlqZkp8c1qBtksq8&#10;ADt8UuO6ViVqgdWWGu+x24jgxJWiINeEyB14WgFqCK11vKWr1kgY4I7irEH/82/vSZ8mk6SctbRS&#10;hM+PFXhJQH+xNLOn/dEo7WBmRuOPA2L8oWRxKLErc4nUMBolyi6TST/qPVl7NI+0/bMUlURgBcXu&#10;OrFjLmO36vR/CDmbZTXaOwfx2t47kZwnnBK8D5tH8G43YpHG4wb36weTV0PW6SZLi7NVxFrlCXzG&#10;lTqYGNrZ3Mvd/5I+hUM+az3/gtM/AAAA//8DAFBLAwQUAAYACAAAACEAI7iWot0AAAAGAQAADwAA&#10;AGRycy9kb3ducmV2LnhtbEyOwU7DMBBE70j8g7VI3FqnCWmrEKdCIBAnKgqH9raJt0lEvI5itwl8&#10;Pe4JjqMZvXn5ZjKdONPgWssKFvMIBHFldcu1gs+P59kahPPIGjvLpOCbHGyK66scM21Hfqfzztci&#10;QNhlqKDxvs+kdFVDBt3c9sShO9rBoA9xqKUecAxw08k4ipbSYMvhocGeHhuqvnYno+ApfVuNyaHb&#10;ptXLPkKOX4/lz16p25vp4R6Ep8n/jeGiH9ShCE6lPbF2olMwWyRhqSBJQVzq5QpEqSC+S0EWufyv&#10;X/wCAAD//wMAUEsBAi0AFAAGAAgAAAAhALaDOJL+AAAA4QEAABMAAAAAAAAAAAAAAAAAAAAAAFtD&#10;b250ZW50X1R5cGVzXS54bWxQSwECLQAUAAYACAAAACEAOP0h/9YAAACUAQAACwAAAAAAAAAAAAAA&#10;AAAvAQAAX3JlbHMvLnJlbHNQSwECLQAUAAYACAAAACEAOwi6MqgCAABNBQAADgAAAAAAAAAAAAAA&#10;AAAuAgAAZHJzL2Uyb0RvYy54bWxQSwECLQAUAAYACAAAACEAI7iWot0AAAAGAQAADwAAAAAAAAAA&#10;AAAAAAAC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6679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E088C" w:rsidRDefault="009E088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E088C" w:rsidRPr="00BB342E" w:rsidRDefault="009E088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436679">
      <w:pPr>
        <w:numPr>
          <w:ilvl w:val="0"/>
          <w:numId w:val="1"/>
        </w:num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Cableado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038"/>
      </w:tblGrid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 alguna normatividad para cableado de redes eléctricas?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C231F" wp14:editId="3CBC5A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19431</wp:posOffset>
                      </wp:positionV>
                      <wp:extent cx="122936" cy="109474"/>
                      <wp:effectExtent l="0" t="0" r="10795" b="24130"/>
                      <wp:wrapNone/>
                      <wp:docPr id="45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2936" cy="1094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8E0BA" id="Rectángulo redondeado 37" o:spid="_x0000_s1026" style="position:absolute;margin-left:-.75pt;margin-top:1.55pt;width:9.7pt;height:8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/pgIAAEMFAAAOAAAAZHJzL2Uyb0RvYy54bWysVN1O2zAUvp+0d7B8P9KWltKIFBUqpkkI&#10;0GDj2nWcxJLt49lu0+5teJa92I6dtBS2q2m5sHxy/r/zHV9cbrUiG+G8BFPQ4cmAEmE4lNLUBf32&#10;dPPpnBIfmCmZAiMKuhOeXs4/frhobS5G0IAqhSMYxPi8tQVtQrB5lnneCM38CVhhUFmB0yyg6Oqs&#10;dKzF6Fplo8HgLGvBldYBF97j32WnpPMUv6oED/dV5UUgqqBYW0inS+cqntn8guW1Y7aRvC+D/UMV&#10;mkmDSQ+hliwwsnbyj1BacgceqnDCQWdQVZKL1AN2Mxy86+axYVakXhAcbw8w+f8Xlt9tHhyRZUHH&#10;E0oM0zijr4jarxdTrxUQJ0owpWAlkNNpRKu1PkenR/vgesnjNba+rZwmlZL2OxIhgYHtkW3CenfA&#10;WmwD4fhzOBrNTs8o4agaDmbj6ThGz7owMZx1PnwWoEm8FNTB2pSxshSZbW596Oz3dtHHg5LljVQq&#10;CTt/rRzZMBw9MqaE9gmTU6KYD6jAitLXp33jqgxpY4nTAXKGM+RlpRi6cm0RKW9qSpiqkfA8uFTP&#10;G2/v6tUh8+RqdrWcdEYNK0VXzySm3mfuzFPzb+LEzpbMN51LUkUXlmsZcGmU1AU9P+5BmagVifY9&#10;PnFc3YDibQXlDsftoNsDb/mNxCS3iMgDc0h8bBeXOdzjUSlADKC/UdKA+/m3/9Ee+YhaSlpcJMTn&#10;x5o5gUB/McjU2XA8jpuXhPFkOkLBHWtWxxqz1teAAxvis2F5ukb7oPbXyoF+xp1fxKyoYoZj7m4S&#10;vXAdugXHV4OLxSKZ4bZZFm7No+UxeMQpwvu0fWbO9hQLSI872C8dy9+RrLONngYW6wCVTAx8xRUn&#10;GAXc1DTL/lWJT8GxnKxe3775bwAAAP//AwBQSwMEFAAGAAgAAAAhAKKpKjTcAAAABgEAAA8AAABk&#10;cnMvZG93bnJldi54bWxMjlFLwzAUhd8F/0O4gm9b0hZ1q02HDAaCynDuB6TNXRvW3NQk2+q/N3vS&#10;x8M5fOerVpMd2Bl9MI4kZHMBDKl12lAnYf+1mS2AhahIq8ERSvjBAKv69qZSpXYX+sTzLnYsQSiU&#10;SkIf41hyHtoerQpzNyKl7uC8VTFF33Ht1SXB7cBzIR65VYbSQ69GXPfYHncnK2H9bl5Vvn8zIRf+&#10;e7P9aJbFopHy/m56eQYWcYp/Y7jqJ3Wok1PjTqQDGyTMsoe0lFBkwK710xJYIyEXBfC64v/1618A&#10;AAD//wMAUEsBAi0AFAAGAAgAAAAhALaDOJL+AAAA4QEAABMAAAAAAAAAAAAAAAAAAAAAAFtDb250&#10;ZW50X1R5cGVzXS54bWxQSwECLQAUAAYACAAAACEAOP0h/9YAAACUAQAACwAAAAAAAAAAAAAAAAAv&#10;AQAAX3JlbHMvLnJlbHNQSwECLQAUAAYACAAAACEAvRuHv6YCAABDBQAADgAAAAAAAAAAAAAAAAAu&#10;AgAAZHJzL2Uyb0RvYy54bWxQSwECLQAUAAYACAAAACEAoqkqNNwAAAAGAQAADwAAAAAAAAAAAAAA&#10;AAAA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N/A 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Especifique las normatividades de cableado en las redes eléctricas.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RETIE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¿Existen restricciones de uso de cableados para los diferentes tipos de uso?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F1F5E1" wp14:editId="7D727D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44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67BB6" id="Rectángulo redondeado 38" o:spid="_x0000_s1026" style="position:absolute;margin-left:.85pt;margin-top:2.1pt;width:8.25pt;height: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epgIAAE0FAAAOAAAAZHJzL2Uyb0RvYy54bWysVM1uEzEQviPxDpbvdJOQkDbqpkobFZCq&#10;tqIFzo7t3bVke4ztZBPehmfhxRh7N2nackLswZrZ+f/8jc8vtkaTjfRBgS3p8GRAibQchLJ1Sb8+&#10;Xr87pSREZgXTYGVJdzLQi/nbN+etm8kRNKCF9AST2DBrXUmbGN2sKAJvpGHhBJy0aKzAGxZR9XUh&#10;PGsxu9HFaDD4ULTghfPAZQj4d9kZ6TznryrJ411VBRmJLin2FvPp87lKZzE/Z7PaM9co3rfB/qEL&#10;w5TFoodUSxYZWXv1KpVR3EOAKp5wMAVUleIyz4DTDAcvpnlomJN5FgQnuANM4f+l5bebe0+UKOl4&#10;TIllBu/oC6L2+5et1xqIlwKskEwAeX+a0GpdmGHQg7v3vRZQTKNvK29IpZX7hESgWfqWpGTDQck2&#10;o747oC63kXD8ORyMp9MJJRxNvYyZiy5hCnY+xI8SDElCST2srUg95sxscxNi57/3SzEBtBLXSuus&#10;7MKV9mTDkATIHQHtIxanRLMQ0YAd5S+Nh2WfhWpLWmxrNB0gezhDhlaaYSg3DjELtqaE6Rqpz6PP&#10;/TyLDr5eHSpPLs8ul5POqWFCdv1MUul95c79dRdpsiULTReSS6QQNjMq4vpoZUp6ejyDtskq8wL0&#10;+KSL664qSSsQO7x4D91GBMevFRa5QUTumccVwHFxreMdHpUGxAB6iZIG/M+//U/+yEy0UtLiSiE+&#10;P9bMSwT6s0XOng3H47SDWRlPpiNU/LFldWyxa3MFeGFIJewui8k/6r1YeTDfcfsXqSqamOVYu7uJ&#10;XrmK3arj+8HlYpHdcO8cizf2wfGUPOGU4H3cfmfe9RSLSI9b2K8fm70gWeebIi0s1hEqlRn4hCve&#10;YFJwZ/Nd9u9LehSO9ez19ArO/wAAAP//AwBQSwMEFAAGAAgAAAAhADWNnlvbAAAABQEAAA8AAABk&#10;cnMvZG93bnJldi54bWxMjsFOwzAQRO9I/IO1SNyoTaCkCnEqBAJxAlE4lNsmdpMIex3FbhP4erYn&#10;OI1GM5p55Xr2ThzsGPtAGi4XCoSlJpieWg0f748XKxAxIRl0gayGbxthXZ2elFiYMNGbPWxSK3iE&#10;YoEaupSGQsrYdNZjXITBEme7MHpMbMdWmhEnHvdOZkrdSI898UOHg73vbPO12XsND8uXfLr6dK/L&#10;5mmrkLLnXf2z1fr8bL67BZHsnP7KcMRndKiYqQ57MlE49jkXNVxnII7pirXWkKkcZFXK//TVLwAA&#10;AP//AwBQSwECLQAUAAYACAAAACEAtoM4kv4AAADhAQAAEwAAAAAAAAAAAAAAAAAAAAAAW0NvbnRl&#10;bnRfVHlwZXNdLnhtbFBLAQItABQABgAIAAAAIQA4/SH/1gAAAJQBAAALAAAAAAAAAAAAAAAAAC8B&#10;AABfcmVscy8ucmVsc1BLAQItABQABgAIAAAAIQAqgTvepgIAAE0FAAAOAAAAAAAAAAAAAAAAAC4C&#10;AABkcnMvZTJvRG9jLnhtbFBLAQItABQABgAIAAAAIQA1jZ5b2wAAAAUBAAAPAAAAAAAAAAAAAAAA&#10;AAA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 alguna normatividad para el cableado estructurado?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51CD43" wp14:editId="593C5370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5714</wp:posOffset>
                      </wp:positionV>
                      <wp:extent cx="109728" cy="123063"/>
                      <wp:effectExtent l="0" t="0" r="24130" b="10795"/>
                      <wp:wrapNone/>
                      <wp:docPr id="43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9728" cy="1230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DC236" id="Rectángulo redondeado 39" o:spid="_x0000_s1026" style="position:absolute;margin-left:1.2pt;margin-top:.45pt;width:8.65pt;height:9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C7pQIAAEMFAAAOAAAAZHJzL2Uyb0RvYy54bWysVN1O2zAUvp+0d7B8P5L+AY1IUaFimoQA&#10;DTauXcdpLNk+nu027d6GZ9mL7dhJS2G7mpYLyyfn/zvf8cXlViuyEc5LMCUdnOSUCMOhkmZV0m9P&#10;N5/OKfGBmYopMKKkO+Hp5ezjh4vWFmIIDahKOIJBjC9aW9ImBFtkmeeN0MyfgBUGlTU4zQKKbpVV&#10;jrUYXatsmOenWQuusg648B7/LjolnaX4dS14uK9rLwJRJcXaQjpdOpfxzGYXrFg5ZhvJ+zLYP1Sh&#10;mTSY9BBqwQIjayf/CKUld+ChDiccdAZ1LblIPWA3g/xdN48NsyL1guB4e4DJ/7+w/G7z4IisSjoe&#10;UWKYxhl9RdR+vZjVWgFxogJTCVYBGU0jWq31BTo92gfXSx6vsfVt7TSplbTfkQgJDGyPbBPWuwPW&#10;YhsIx5+DfHo2RHJwVA2Go/x0FKNnXZgYzjofPgvQJF5K6mBtqlhZisw2tz509nu76ONByepGKpWE&#10;nb9WjmwYjh4ZU0H7hMkpUcwHVGBF6evTvnFVhrSxrLMcOcMZ8rJWDF25toiUNytKmFoh4XlwqZ43&#10;3t6tlofMk6vp1WLSGTWsEl09k5h6n7kzT82/iRM7WzDfdC5JFV1YoWXApVFSl/T8uAdlolYk2vf4&#10;xHF1A4q3JVQ7HLeDbg+85TcSk9wiIg/MIfGxXVzmcI9HrQAxgP5GSQPu59/+R3vkI2opaXGREJ8f&#10;a+YEAv3FIFOng/E4bl4SxpOzIQruWLM81pi1vgYc2ACfDcvTNdoHtb/WDvQz7vw8ZkUVMxxzd5Po&#10;hevQLTi+GlzM58kMt82ycGseLY/BI04R3qftM3O2p1hAetzBfulY8Y5knW30NDBfB6hlYuArrjjB&#10;KOCmpln2r0p8Co7lZPX69s1+AwAA//8DAFBLAwQUAAYACAAAACEALsBpn9kAAAAEAQAADwAAAGRy&#10;cy9kb3ducmV2LnhtbEyO30rDMBTG7wXfIRzBO5fYia616ZDBQFAZzj3AaXPWljUnNcm2+vZmV3r5&#10;/eH7fuVysoM4kQ+9Yw33MwWCuHGm51bD7mt9twARIrLBwTFp+KEAy+r6qsTCuDN/0mkbW5FGOBSo&#10;oYtxLKQMTUcWw8yNxCnbO28xJulbaTye07gdZKbUo7TYc3rocKRVR81he7QaVu/9K2a7tz5kyn+v&#10;Nx91Pl/UWt/eTC/PICJN8a8MF/yEDlViqt2RTRCDhuwhFTXkIC5h/gSiTqaag6xK+R+++gUAAP//&#10;AwBQSwECLQAUAAYACAAAACEAtoM4kv4AAADhAQAAEwAAAAAAAAAAAAAAAAAAAAAAW0NvbnRlbnRf&#10;VHlwZXNdLnhtbFBLAQItABQABgAIAAAAIQA4/SH/1gAAAJQBAAALAAAAAAAAAAAAAAAAAC8BAABf&#10;cmVscy8ucmVsc1BLAQItABQABgAIAAAAIQBW38C7pQIAAEMFAAAOAAAAAAAAAAAAAAAAAC4CAABk&#10;cnMvZTJvRG9jLnhtbFBLAQItABQABgAIAAAAIQAuwGmf2QAAAAQBAAAPAAAAAAAAAAAAAAAAAP8E&#10;AABkcnMvZG93bnJldi54bWxQSwUGAAAAAAQABADzAAAABQ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BB342E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BB342E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 instalación del cableado va ir internamente en el suelo?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BB342E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59D031" wp14:editId="6294E6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26416</wp:posOffset>
                      </wp:positionV>
                      <wp:extent cx="104775" cy="104775"/>
                      <wp:effectExtent l="0" t="0" r="28575" b="28575"/>
                      <wp:wrapNone/>
                      <wp:docPr id="42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9248E" id="Rectángulo redondeado 40" o:spid="_x0000_s1026" style="position:absolute;margin-left:.85pt;margin-top:2.1pt;width:8.25pt;height:8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sRogIAAE0FAAAOAAAAZHJzL2Uyb0RvYy54bWysVMtuGjEU3VfqP1jeNwMISoIyRCQobaUo&#10;iZq0WRuPh7HkV23DQP+m39If67EHCEm6qjoL69657+NzfX6x0YqshQ/SmpL2T3qUCMNtJc2ypN8e&#10;rz+cUhIiMxVT1oiSbkWgF9P3785bNxED21hVCU+QxIRJ60raxOgmRRF4IzQLJ9YJA2NtvWYRql8W&#10;lWctsmtVDHq9j0VrfeW85SIE/J13RjrN+eta8HhX10FEokqK3mI+fT4X6Sym52yy9Mw1ku/aYP/Q&#10;hWbSoOgh1ZxFRlZevkmlJfc22DqecKsLW9eSizwDpun3Xk3z0DAn8iwAJ7gDTOH/peW363tPZFXS&#10;4YASwzTu6CtQ+/3LLFfKEi8qayrBKkuGGa3WhQmCHty9B3ZJCxDT6Jvaa1Ir6T6DCDRL35OUbBiU&#10;bDLq2wPqYhMJx89+bzgejyjhMO1kZC66hCnY+RA/CatJEkrq7cpUqcecma1vQuz8934pJlglq2up&#10;VFa24Up5smYgAbhT2fYRxSlRLEQY0FH+EhlQ9kWoMqRFW4NxD+zhDAytFUMo1w6YBbOkhKklqM+j&#10;z/28iA5+uThUHl2eXc5HnVPDKtH1M0ql95U797ddpMnmLDRdSC7RMVfLiPVRUpf09HgGZdLcIi/A&#10;Dp/nq0rSwlZbXLy33UYEx68litwAkXvmsQIYF2sd73DUygIDu5Moaaz/+bf/yR/MhJWSFisFfH6s&#10;mBcA+osBZ8/6Q3CIxKwMR+MBFH9sWRxbzEpfWVwYqITuspj8o9qLtbf6Cds/S1VhYoajdncTO+Uq&#10;dquO94OL2Sy7Ye8cizfmwfGUfE+wx80T825HsQh63Nr9+rHJK5J1vinS2Nkq2lpmBj7jihtMCnY2&#10;3+XufUmPwrGevZ5fwekfAAAA//8DAFBLAwQUAAYACAAAACEANY2eW9sAAAAFAQAADwAAAGRycy9k&#10;b3ducmV2LnhtbEyOwU7DMBBE70j8g7VI3KhNoKQKcSoEAnECUTiU2yZ2kwh7HcVuE/h6tic4jUYz&#10;mnnlevZOHOwY+0AaLhcKhKUmmJ5aDR/vjxcrEDEhGXSBrIZvG2FdnZ6UWJgw0Zs9bFIreIRigRq6&#10;lIZCyth01mNchMESZ7swekxsx1aaESce905mSt1Ijz3xQ4eDve9s87XZew0Py5d8uvp0r8vmaauQ&#10;sudd/bPV+vxsvrsFkeyc/spwxGd0qJipDnsyUTj2ORc1XGcgjumKtdaQqRxkVcr/9NUvAAAA//8D&#10;AFBLAQItABQABgAIAAAAIQC2gziS/gAAAOEBAAATAAAAAAAAAAAAAAAAAAAAAABbQ29udGVudF9U&#10;eXBlc10ueG1sUEsBAi0AFAAGAAgAAAAhADj9If/WAAAAlAEAAAsAAAAAAAAAAAAAAAAALwEAAF9y&#10;ZWxzLy5yZWxzUEsBAi0AFAAGAAgAAAAhAHjCCxGiAgAATQUAAA4AAAAAAAAAAAAAAAAALgIAAGRy&#10;cy9lMm9Eb2MueG1sUEsBAi0AFAAGAAgAAAAhADWNnlvbAAAABQEAAA8AAAAAAAAAAAAAAAAA/A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  <w:p w:rsidR="00436679" w:rsidRPr="00BB342E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BB342E" w:rsidRDefault="00BB342E" w:rsidP="00BB342E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BB342E" w:rsidRDefault="00436679" w:rsidP="00BB342E">
      <w:pPr>
        <w:pStyle w:val="Prrafodelista"/>
        <w:numPr>
          <w:ilvl w:val="0"/>
          <w:numId w:val="1"/>
        </w:numPr>
        <w:tabs>
          <w:tab w:val="left" w:pos="1845"/>
        </w:tabs>
        <w:spacing w:after="120" w:line="264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B342E">
        <w:rPr>
          <w:rFonts w:ascii="Arial" w:eastAsia="Times New Roman" w:hAnsi="Arial" w:cs="Arial"/>
          <w:noProof/>
          <w:sz w:val="24"/>
          <w:szCs w:val="24"/>
        </w:rPr>
        <w:t>Gestión Acceso/ red remota</w:t>
      </w:r>
    </w:p>
    <w:p w:rsidR="00436679" w:rsidRPr="00BB342E" w:rsidRDefault="00436679" w:rsidP="00436679">
      <w:pPr>
        <w:tabs>
          <w:tab w:val="left" w:pos="1845"/>
        </w:tabs>
        <w:spacing w:after="120" w:line="264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56275" w:rsidRDefault="00456275" w:rsidP="0043667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038"/>
      </w:tblGrid>
      <w:tr w:rsidR="009E088C" w:rsidRPr="00BB342E" w:rsidTr="009E088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088C" w:rsidRPr="00BB342E" w:rsidRDefault="009E088C" w:rsidP="009E088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¿Se proporcionará un Router para tener acceso a internet?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8C" w:rsidRPr="00BB342E" w:rsidRDefault="009E088C" w:rsidP="009E088C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B68B53" wp14:editId="630BD22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41" name="Rectángulo redonde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432A9" id="Rectángulo redondeado 30" o:spid="_x0000_s1026" style="position:absolute;margin-left:.1pt;margin-top:.6pt;width:9pt;height:10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CpQIAAE0FAAAOAAAAZHJzL2Uyb0RvYy54bWysVMtOGzEU3VfqP1jel0lIUiBiggIRbSUE&#10;qNCydjyejCW/ajuZpH/Tb+mP9diThABdVZ2F5Tv3fe65Pr9Ya0VWwgdpTUn7Rz1KhOG2kmZR0m+P&#10;1x9OKQmRmYopa0RJNyLQi8n7d+etG4tj21hVCU8QxIRx60raxOjGRRF4IzQLR9YJA2VtvWYRol8U&#10;lWctomtVHPd6H4vW+sp5y0UI+DvrlHSS49e14PGuroOIRJUUtcV8+nzO01lMztl44ZlrJN+Wwf6h&#10;Cs2kQdJ9qBmLjCy9fBNKS+5tsHU84lYXtq4lF7kHdNPvvermoWFO5F4ATnB7mML/C8tvV/eeyKqk&#10;wz4lhmnM6CtQ+/3LLJbKEi8qayrBKksGGa3WhTGcHty9B3ZJCrim1te116RW0n0GEWi+fU+3pEOj&#10;ZJ1R3+xRF+tIOH72+8NBD7PhUPUHg8Eo5ym6gMnZ+RA/CatJupTU26WpUo05MlvdhIhKYL+zSz7B&#10;KlldS6WysAlXypMVAwnAncq2j0hOiWIhQoGK8pfIgDAvXJUhLco6PskVMjC0VgyuXDtgFsyCEqYW&#10;oD6PPtfzwjv4xXyfeXR5djkbdUYNq0RXzyil3mXuzN9WkTqbsdB0LjlFx1wtI9ZHSV3S08MelEl9&#10;i7wAW3yeR5Vuc1ttMHhvu40Ijl9LJLkBIvfMYwUwEKx1vMNRKwsM7PZGSWP9z7/9T/ZgJrSUtFgp&#10;4PNjybwA0F8MOHvWHw7TDmZhODo5huAPNfNDjVnqK4uBgUqoLl+TfVS7a+2tfsL2T1NWqJjhyN1N&#10;YitcxW7V8X5wMZ1mM+ydY/HGPDiegu8I9rh+Yt5tKRZBj1u7Wz82fkWyzjZ5GjtdRlvLzMBnXDHB&#10;JGBn8yy370t6FA7lbPX8Ck7+AAAA//8DAFBLAwQUAAYACAAAACEA0k3jdtgAAAAEAQAADwAAAGRy&#10;cy9kb3ducmV2LnhtbEyOwU7DMBBE70j8g7VI3KiDUaEKcSoEAnECUTiU2ybeJhHxOordJvD1bE9w&#10;Gu3MaPYV69n36kBj7AJbuFxkoIjr4DpuLHy8P16sQMWE7LAPTBa+KcK6PD0pMHdh4jc6bFKjZIRj&#10;jhbalIZc61i35DEuwkAs2S6MHpOcY6PdiJOM+16bLLvWHjuWDy0OdN9S/bXZewsPy5eb6eqzf13W&#10;T9sM2Tzvqp+ttedn890tqERz+ivDEV/QoRSmKuzZRdVbMNITV+QYrkQrMY0BXRb6P3z5CwAA//8D&#10;AFBLAQItABQABgAIAAAAIQC2gziS/gAAAOEBAAATAAAAAAAAAAAAAAAAAAAAAABbQ29udGVudF9U&#10;eXBlc10ueG1sUEsBAi0AFAAGAAgAAAAhADj9If/WAAAAlAEAAAsAAAAAAAAAAAAAAAAALwEAAF9y&#10;ZWxzLy5yZWxzUEsBAi0AFAAGAAgAAAAhACupNIKlAgAATQUAAA4AAAAAAAAAAAAAAAAALgIAAGRy&#10;cy9lMm9Eb2MueG1sUEsBAi0AFAAGAAgAAAAhANJN43bYAAAABAEAAA8AAAAAAAAAAAAAAAAA/w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N/A </w:t>
            </w:r>
          </w:p>
        </w:tc>
      </w:tr>
      <w:tr w:rsidR="009E088C" w:rsidRPr="00BB342E" w:rsidTr="009E088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088C" w:rsidRPr="00BB342E" w:rsidRDefault="009E088C" w:rsidP="009E088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En caso afirmativo, especifique la ubicación 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8C" w:rsidRPr="00BB342E" w:rsidRDefault="009E088C" w:rsidP="009E088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CUARTO DE EQUIPOS (TERCER PISO)</w:t>
            </w:r>
          </w:p>
        </w:tc>
      </w:tr>
      <w:tr w:rsidR="009E088C" w:rsidRPr="00BB342E" w:rsidTr="009E088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088C" w:rsidRPr="00BB342E" w:rsidRDefault="009E088C" w:rsidP="009E088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¿Indique la referencia y la marca del router que va a utilizar?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8C" w:rsidRPr="00BB342E" w:rsidRDefault="009E088C" w:rsidP="009E088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CISCO 2800 ; </w:t>
            </w:r>
            <w:r w:rsidRPr="00BB3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MICROTIK CSR1036</w:t>
            </w:r>
          </w:p>
        </w:tc>
      </w:tr>
      <w:tr w:rsidR="009E088C" w:rsidRPr="00BB342E" w:rsidTr="009E088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088C" w:rsidRPr="00BB342E" w:rsidRDefault="009E088C" w:rsidP="009E088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¿Habrá un sistema de gestión de red en este sitio?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C" w:rsidRPr="00BB342E" w:rsidRDefault="009E088C" w:rsidP="009E088C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893A2B" wp14:editId="468958F7">
                      <wp:simplePos x="0" y="0"/>
                      <wp:positionH relativeFrom="column">
                        <wp:posOffset>1675</wp:posOffset>
                      </wp:positionH>
                      <wp:positionV relativeFrom="paragraph">
                        <wp:posOffset>12700</wp:posOffset>
                      </wp:positionV>
                      <wp:extent cx="127635" cy="150495"/>
                      <wp:effectExtent l="0" t="0" r="24765" b="20955"/>
                      <wp:wrapNone/>
                      <wp:docPr id="7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763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26199" id="Rectángulo redondeado 16" o:spid="_x0000_s1026" style="position:absolute;margin-left:.15pt;margin-top:1pt;width:10.05pt;height:11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9pwIAAEwFAAAOAAAAZHJzL2Uyb0RvYy54bWysVM1uEzEQviPxDpbvdJOQ9CfqpkobFZCq&#10;tqIFzhOvN2vJ9hjbyaa8Dc/CizH2btK0cELswfLs/H/zjc8vtkazjfRBoS358GjAmbQCK2VXJf/y&#10;eP3ulLMQwVag0cqSP8nAL2Zv35y3bipH2KCupGcUxIZp60rexOimRRFEIw2EI3TSkrJGbyCS6FdF&#10;5aGl6EYXo8HguGjRV86jkCHQ30Wn5LMcv66liHd1HWRkuuRUW8ynz+cyncXsHKYrD65Roi8D/qEK&#10;A8pS0n2oBURga6/+CGWU8BiwjkcCTYF1rYTMPVA3w8Grbh4acDL3QuAEt4cp/L+w4nZz75mqSn7C&#10;mQVDI/pMoP36aVdrjczLCm0loUI2PE5gtS5MyefB3fteCnRNnW9rb1itlftIPOD59jXdko76ZNsM&#10;+tMedLmNTNDP4ejk+P2EM0Gq4WQwPpukPEUXMDk7H+IHiYalS8k9rm2VasyRYXMTYme/s0s+AbWq&#10;rpXWWXgKV9qzDRAHiDoVto+UnDMNIZKCKspfn/aFq7aszSUOiDwCiKC1BnIVxhFkwa44A70i5ovo&#10;cz0vvINfLfeZJ5dnl4tJZ9RAJbt6Jin1LnNnnpt/ESd1toDQdC5ZlVxgalSk7dHKlPz0sAdtk1Zm&#10;/vf4pMF1o0q3JVZPNHeP3UIEJ64VJbkhRO7B0wZQu7TV8Y6OWiNhgP2Nswb9j7/9T/ZETNJy1tJG&#10;ET7f1+AlAf3JEmXPhuNxWsEsjCcnIxL8oWZ5qLFrc4U0MKISVZevyT7q3bX2aL7R8s9TVlKBFZS7&#10;m0QvXMVu0+n5EHI+z2a0dg7ijX1wIgVPOCV4H7ffwLueYpHocYu77YPpK5J1tsnT4nwdsVaZgc+4&#10;0gSTQCubZ9k/L+lNOJSz1fMjOPsNAAD//wMAUEsDBBQABgAIAAAAIQB5bkc82wAAAAQBAAAPAAAA&#10;ZHJzL2Rvd25yZXYueG1sTI/BTsMwEETvSPyDtUjcqE1KKApxKgQCcaKicCg3J94mEfY6it0m8PUs&#10;JziNVjOaeVuuZ+/EEcfYB9JwuVAgkJpge2o1vL89XtyAiMmQNS4QavjCCOvq9KQ0hQ0TveJxm1rB&#10;JRQLo6FLaSikjE2H3sRFGJDY24fRm8Tn2Eo7monLvZOZUtfSm554oTMD3nfYfG4PXsND/rKalh9u&#10;kzdPO2Uoe97X3zutz8/mu1sQCef0F4ZffEaHipnqcCAbhdOw5JyGjP9hM1NXIGrWfAWyKuV/+OoH&#10;AAD//wMAUEsBAi0AFAAGAAgAAAAhALaDOJL+AAAA4QEAABMAAAAAAAAAAAAAAAAAAAAAAFtDb250&#10;ZW50X1R5cGVzXS54bWxQSwECLQAUAAYACAAAACEAOP0h/9YAAACUAQAACwAAAAAAAAAAAAAAAAAv&#10;AQAAX3JlbHMvLnJlbHNQSwECLQAUAAYACAAAACEA6KkQPacCAABMBQAADgAAAAAAAAAAAAAAAAAu&#10;AgAAZHJzL2Uyb0RvYy54bWxQSwECLQAUAAYACAAAACEAeW5HPNsAAAAEAQAADwAAAAAAAAAAAAAA&#10;AAAB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BB342E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BB342E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  <w:p w:rsidR="009E088C" w:rsidRPr="00BB342E" w:rsidRDefault="009E088C" w:rsidP="009E088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9E088C" w:rsidRPr="00BB342E" w:rsidRDefault="009E088C" w:rsidP="004366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6275" w:rsidRPr="00BB342E" w:rsidRDefault="00456275" w:rsidP="0045627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42E">
        <w:rPr>
          <w:rFonts w:ascii="Arial" w:hAnsi="Arial" w:cs="Arial"/>
          <w:sz w:val="24"/>
          <w:szCs w:val="24"/>
        </w:rPr>
        <w:t xml:space="preserve">Evidencias </w:t>
      </w:r>
    </w:p>
    <w:p w:rsidR="007A3BEC" w:rsidRPr="00BB342E" w:rsidRDefault="00BB342E" w:rsidP="00456275">
      <w:pPr>
        <w:rPr>
          <w:rFonts w:ascii="Arial" w:hAnsi="Arial" w:cs="Arial"/>
          <w:sz w:val="24"/>
          <w:szCs w:val="24"/>
        </w:rPr>
      </w:pPr>
      <w:r w:rsidRPr="00BB342E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267266" cy="2124371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CA1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75" w:rsidRPr="00BB342E" w:rsidRDefault="00456275" w:rsidP="00456275">
      <w:pPr>
        <w:rPr>
          <w:rFonts w:ascii="Arial" w:hAnsi="Arial" w:cs="Arial"/>
          <w:sz w:val="24"/>
          <w:szCs w:val="24"/>
        </w:rPr>
      </w:pPr>
      <w:r w:rsidRPr="00BB342E">
        <w:rPr>
          <w:rFonts w:ascii="Arial" w:hAnsi="Arial" w:cs="Arial"/>
          <w:sz w:val="24"/>
          <w:szCs w:val="24"/>
        </w:rPr>
        <w:t xml:space="preserve">Gabinete </w:t>
      </w:r>
    </w:p>
    <w:p w:rsidR="00456275" w:rsidRPr="00BB342E" w:rsidRDefault="00456275" w:rsidP="00456275">
      <w:pPr>
        <w:rPr>
          <w:rFonts w:ascii="Arial" w:hAnsi="Arial" w:cs="Arial"/>
          <w:sz w:val="24"/>
          <w:szCs w:val="24"/>
        </w:rPr>
      </w:pPr>
    </w:p>
    <w:p w:rsidR="007A3BEC" w:rsidRPr="00BB342E" w:rsidRDefault="00BB342E" w:rsidP="00456275">
      <w:pPr>
        <w:rPr>
          <w:rFonts w:ascii="Arial" w:hAnsi="Arial" w:cs="Arial"/>
          <w:sz w:val="24"/>
          <w:szCs w:val="24"/>
        </w:rPr>
      </w:pPr>
      <w:r w:rsidRPr="00BB342E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325612" cy="1766047"/>
            <wp:effectExtent l="0" t="0" r="825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C33C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572" cy="176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75" w:rsidRPr="00BB342E" w:rsidRDefault="00456275" w:rsidP="00456275">
      <w:pPr>
        <w:rPr>
          <w:rFonts w:ascii="Arial" w:hAnsi="Arial" w:cs="Arial"/>
          <w:sz w:val="24"/>
          <w:szCs w:val="24"/>
        </w:rPr>
      </w:pPr>
      <w:r w:rsidRPr="00BB342E">
        <w:rPr>
          <w:rFonts w:ascii="Arial" w:hAnsi="Arial" w:cs="Arial"/>
          <w:sz w:val="24"/>
          <w:szCs w:val="24"/>
        </w:rPr>
        <w:t>Switch</w:t>
      </w:r>
    </w:p>
    <w:sectPr w:rsidR="00456275" w:rsidRPr="00BB3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074"/>
    <w:multiLevelType w:val="hybridMultilevel"/>
    <w:tmpl w:val="4CDE5EF0"/>
    <w:lvl w:ilvl="0" w:tplc="89060F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1D79"/>
    <w:multiLevelType w:val="hybridMultilevel"/>
    <w:tmpl w:val="42F2BC90"/>
    <w:lvl w:ilvl="0" w:tplc="517C95D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2"/>
    <w:rsid w:val="00023F59"/>
    <w:rsid w:val="00264E1D"/>
    <w:rsid w:val="00302E3F"/>
    <w:rsid w:val="0033434A"/>
    <w:rsid w:val="00391EAB"/>
    <w:rsid w:val="00436679"/>
    <w:rsid w:val="00456275"/>
    <w:rsid w:val="004C798F"/>
    <w:rsid w:val="00556025"/>
    <w:rsid w:val="005A07A3"/>
    <w:rsid w:val="005A5431"/>
    <w:rsid w:val="0067508F"/>
    <w:rsid w:val="006931C8"/>
    <w:rsid w:val="007A3BEC"/>
    <w:rsid w:val="00963214"/>
    <w:rsid w:val="009E088C"/>
    <w:rsid w:val="00A725AF"/>
    <w:rsid w:val="00AD2191"/>
    <w:rsid w:val="00B05742"/>
    <w:rsid w:val="00B35074"/>
    <w:rsid w:val="00BB342E"/>
    <w:rsid w:val="00D91D7E"/>
    <w:rsid w:val="00E102F3"/>
    <w:rsid w:val="00E4167E"/>
    <w:rsid w:val="00F45639"/>
    <w:rsid w:val="00F94026"/>
    <w:rsid w:val="00FB27DC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1D4"/>
  <w15:chartTrackingRefBased/>
  <w15:docId w15:val="{A677E384-12B1-4ED3-8A1C-AAB1AED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42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text">
    <w:name w:val="Table text"/>
    <w:basedOn w:val="Textoindependiente"/>
    <w:rsid w:val="00B05742"/>
    <w:pPr>
      <w:spacing w:before="60" w:after="60" w:line="240" w:lineRule="auto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5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5742"/>
    <w:rPr>
      <w:lang w:val="es-ES_tradnl"/>
    </w:rPr>
  </w:style>
  <w:style w:type="paragraph" w:styleId="Prrafodelista">
    <w:name w:val="List Paragraph"/>
    <w:basedOn w:val="Normal"/>
    <w:uiPriority w:val="34"/>
    <w:qFormat/>
    <w:rsid w:val="00B3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JEISSON</dc:creator>
  <cp:keywords/>
  <dc:description/>
  <cp:lastModifiedBy>YEISON CRUZ</cp:lastModifiedBy>
  <cp:revision>6</cp:revision>
  <dcterms:created xsi:type="dcterms:W3CDTF">2017-06-13T05:57:00Z</dcterms:created>
  <dcterms:modified xsi:type="dcterms:W3CDTF">2017-06-13T15:48:00Z</dcterms:modified>
</cp:coreProperties>
</file>